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35A1" w:rsidRPr="00D732BF" w:rsidRDefault="00CC35A1" w:rsidP="00CC35A1">
      <w:pPr>
        <w:pBdr>
          <w:top w:val="triple" w:sz="4" w:space="1" w:color="auto"/>
          <w:left w:val="triple" w:sz="4" w:space="4" w:color="auto"/>
          <w:bottom w:val="triple" w:sz="4" w:space="1" w:color="auto"/>
          <w:right w:val="triple" w:sz="4" w:space="4" w:color="auto"/>
        </w:pBdr>
        <w:bidi/>
        <w:ind w:left="-131"/>
        <w:jc w:val="center"/>
        <w:rPr>
          <w:rFonts w:ascii="Simplified Arabic" w:hAnsi="Simplified Arabic" w:cs="SKR HEAD1" w:hint="cs"/>
          <w:sz w:val="28"/>
          <w:szCs w:val="28"/>
          <w:rtl/>
          <w:lang w:bidi="ar-DZ"/>
        </w:rPr>
      </w:pPr>
      <w:bookmarkStart w:id="0" w:name="_GoBack"/>
      <w:bookmarkEnd w:id="0"/>
      <w:r w:rsidRPr="00D732BF">
        <w:rPr>
          <w:rFonts w:ascii="Simplified Arabic" w:hAnsi="Simplified Arabic" w:cs="SKR HEAD1" w:hint="cs"/>
          <w:sz w:val="28"/>
          <w:szCs w:val="28"/>
          <w:rtl/>
          <w:lang w:bidi="ar-DZ"/>
        </w:rPr>
        <w:t>الجمهوري</w:t>
      </w:r>
      <w:r w:rsidRPr="00D732BF">
        <w:rPr>
          <w:rFonts w:ascii="Simplified Arabic" w:hAnsi="Simplified Arabic" w:cs="SKR HEAD1" w:hint="eastAsia"/>
          <w:sz w:val="28"/>
          <w:szCs w:val="28"/>
          <w:rtl/>
          <w:lang w:bidi="ar-DZ"/>
        </w:rPr>
        <w:t>ة</w:t>
      </w:r>
      <w:r w:rsidRPr="00D732BF">
        <w:rPr>
          <w:rFonts w:ascii="Simplified Arabic" w:hAnsi="Simplified Arabic" w:cs="SKR HEAD1" w:hint="cs"/>
          <w:sz w:val="28"/>
          <w:szCs w:val="28"/>
          <w:rtl/>
          <w:lang w:bidi="ar-DZ"/>
        </w:rPr>
        <w:t xml:space="preserve"> الجزائرية الديمقراطية الشعبية</w:t>
      </w:r>
    </w:p>
    <w:p w:rsidR="00CC35A1" w:rsidRDefault="00CC35A1" w:rsidP="00CC35A1">
      <w:pPr>
        <w:pBdr>
          <w:top w:val="triple" w:sz="4" w:space="1" w:color="auto"/>
          <w:left w:val="triple" w:sz="4" w:space="4" w:color="auto"/>
          <w:bottom w:val="triple" w:sz="4" w:space="1" w:color="auto"/>
          <w:right w:val="triple" w:sz="4" w:space="4" w:color="auto"/>
        </w:pBdr>
        <w:bidi/>
        <w:ind w:left="-131"/>
        <w:rPr>
          <w:rFonts w:ascii="Simplified Arabic" w:hAnsi="Simplified Arabic" w:cs="Simplified Arabic" w:hint="cs"/>
          <w:sz w:val="28"/>
          <w:szCs w:val="28"/>
          <w:rtl/>
          <w:lang w:bidi="ar-DZ"/>
        </w:rPr>
      </w:pPr>
      <w:r>
        <w:rPr>
          <w:rFonts w:ascii="Simplified Arabic" w:hAnsi="Simplified Arabic" w:cs="Simplified Arabic" w:hint="cs"/>
          <w:sz w:val="28"/>
          <w:szCs w:val="28"/>
          <w:rtl/>
          <w:lang w:bidi="ar-DZ"/>
        </w:rPr>
        <w:t>وزارة الدفاع الوطني                                                             السنة الدراسية: 2015. 2016</w:t>
      </w:r>
    </w:p>
    <w:p w:rsidR="00CC35A1" w:rsidRDefault="00CC35A1" w:rsidP="00CC35A1">
      <w:pPr>
        <w:pBdr>
          <w:top w:val="triple" w:sz="4" w:space="1" w:color="auto"/>
          <w:left w:val="triple" w:sz="4" w:space="4" w:color="auto"/>
          <w:bottom w:val="triple" w:sz="4" w:space="1" w:color="auto"/>
          <w:right w:val="triple" w:sz="4" w:space="4" w:color="auto"/>
        </w:pBdr>
        <w:bidi/>
        <w:ind w:left="-131"/>
        <w:rPr>
          <w:rFonts w:ascii="Simplified Arabic" w:hAnsi="Simplified Arabic" w:cs="Simplified Arabic" w:hint="cs"/>
          <w:sz w:val="28"/>
          <w:szCs w:val="28"/>
          <w:rtl/>
          <w:lang w:bidi="ar-DZ"/>
        </w:rPr>
      </w:pPr>
      <w:r>
        <w:rPr>
          <w:rFonts w:ascii="Simplified Arabic" w:hAnsi="Simplified Arabic" w:cs="Simplified Arabic" w:hint="cs"/>
          <w:sz w:val="28"/>
          <w:szCs w:val="28"/>
          <w:rtl/>
          <w:lang w:bidi="ar-DZ"/>
        </w:rPr>
        <w:t>الناحية العسكرية الاولى                                                         المستوى: 2 ع ت</w:t>
      </w:r>
    </w:p>
    <w:p w:rsidR="00CC35A1" w:rsidRDefault="00A10192" w:rsidP="00CC35A1">
      <w:pPr>
        <w:pBdr>
          <w:top w:val="triple" w:sz="4" w:space="1" w:color="auto"/>
          <w:left w:val="triple" w:sz="4" w:space="4" w:color="auto"/>
          <w:bottom w:val="triple" w:sz="4" w:space="1" w:color="auto"/>
          <w:right w:val="triple" w:sz="4" w:space="4" w:color="auto"/>
        </w:pBdr>
        <w:bidi/>
        <w:ind w:left="-131"/>
        <w:rPr>
          <w:rFonts w:ascii="Simplified Arabic" w:hAnsi="Simplified Arabic" w:cs="Simplified Arabic" w:hint="cs"/>
          <w:sz w:val="28"/>
          <w:szCs w:val="28"/>
          <w:rtl/>
          <w:lang w:bidi="ar-DZ"/>
        </w:rPr>
      </w:pPr>
      <w:r>
        <w:rPr>
          <w:rFonts w:hint="cs"/>
          <w:b/>
          <w:bCs/>
          <w:noProof/>
          <w:sz w:val="28"/>
          <w:szCs w:val="28"/>
          <w:rtl/>
          <w:lang w:val="en-US" w:eastAsia="en-US"/>
        </w:rPr>
        <mc:AlternateContent>
          <mc:Choice Requires="wps">
            <w:drawing>
              <wp:anchor distT="0" distB="0" distL="114300" distR="114300" simplePos="0" relativeHeight="251642368" behindDoc="0" locked="0" layoutInCell="1" allowOverlap="1">
                <wp:simplePos x="0" y="0"/>
                <wp:positionH relativeFrom="column">
                  <wp:posOffset>2171700</wp:posOffset>
                </wp:positionH>
                <wp:positionV relativeFrom="paragraph">
                  <wp:posOffset>116840</wp:posOffset>
                </wp:positionV>
                <wp:extent cx="2514600" cy="457200"/>
                <wp:effectExtent l="38100" t="39370" r="38100" b="46355"/>
                <wp:wrapNone/>
                <wp:docPr id="8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FFFFFF"/>
                        </a:solidFill>
                        <a:ln w="76200" cmpd="tri">
                          <a:solidFill>
                            <a:srgbClr val="000000"/>
                          </a:solidFill>
                          <a:miter lim="800000"/>
                          <a:headEnd/>
                          <a:tailEnd/>
                        </a:ln>
                      </wps:spPr>
                      <wps:txbx>
                        <w:txbxContent>
                          <w:p w:rsidR="00B17201" w:rsidRPr="008F74D7" w:rsidRDefault="00012309" w:rsidP="00012309">
                            <w:pPr>
                              <w:bidi/>
                              <w:jc w:val="center"/>
                              <w:rPr>
                                <w:rFonts w:cs="SKR HEAD1" w:hint="cs"/>
                                <w:sz w:val="28"/>
                                <w:szCs w:val="28"/>
                                <w:rtl/>
                                <w:lang w:bidi="ar-DZ"/>
                              </w:rPr>
                            </w:pPr>
                            <w:r>
                              <w:rPr>
                                <w:rFonts w:cs="SKR HEAD1" w:hint="cs"/>
                                <w:sz w:val="28"/>
                                <w:szCs w:val="28"/>
                                <w:rtl/>
                                <w:lang w:bidi="ar-DZ"/>
                              </w:rPr>
                              <w:t>ال</w:t>
                            </w:r>
                            <w:r w:rsidR="00B17201" w:rsidRPr="008F74D7">
                              <w:rPr>
                                <w:rFonts w:cs="SKR HEAD1" w:hint="cs"/>
                                <w:sz w:val="28"/>
                                <w:szCs w:val="28"/>
                                <w:rtl/>
                                <w:lang w:bidi="ar-DZ"/>
                              </w:rPr>
                              <w:t>سلسلة الأولى في التنظيم العصبي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171pt;margin-top:9.2pt;width:198pt;height:3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" strokeweight="6pt">
                <v:stroke linestyle="thickBetweenThin"/>
                <v:textbox>
                  <w:txbxContent>
                    <w:p w:rsidR="00B17201" w:rsidRPr="008F74D7" w:rsidRDefault="00012309" w:rsidP="00012309">
                      <w:pPr>
                        <w:bidi/>
                        <w:jc w:val="center"/>
                        <w:rPr>
                          <w:rFonts w:cs="SKR HEAD1" w:hint="cs"/>
                          <w:sz w:val="28"/>
                          <w:szCs w:val="28"/>
                          <w:rtl/>
                          <w:lang w:bidi="ar-DZ"/>
                        </w:rPr>
                      </w:pPr>
                      <w:r>
                        <w:rPr>
                          <w:rFonts w:cs="SKR HEAD1" w:hint="cs"/>
                          <w:sz w:val="28"/>
                          <w:szCs w:val="28"/>
                          <w:rtl/>
                          <w:lang w:bidi="ar-DZ"/>
                        </w:rPr>
                        <w:t>ال</w:t>
                      </w:r>
                      <w:r w:rsidR="00B17201" w:rsidRPr="008F74D7">
                        <w:rPr>
                          <w:rFonts w:cs="SKR HEAD1" w:hint="cs"/>
                          <w:sz w:val="28"/>
                          <w:szCs w:val="28"/>
                          <w:rtl/>
                          <w:lang w:bidi="ar-DZ"/>
                        </w:rPr>
                        <w:t>سلسلة الأولى في التنظيم العصبي</w:t>
                      </w:r>
                    </w:p>
                  </w:txbxContent>
                </v:textbox>
              </v:shape>
            </w:pict>
          </mc:Fallback>
        </mc:AlternateContent>
      </w:r>
      <w:r w:rsidR="00CC35A1">
        <w:rPr>
          <w:rFonts w:ascii="Simplified Arabic" w:hAnsi="Simplified Arabic" w:cs="Simplified Arabic" w:hint="cs"/>
          <w:sz w:val="28"/>
          <w:szCs w:val="28"/>
          <w:rtl/>
          <w:lang w:bidi="ar-DZ"/>
        </w:rPr>
        <w:t xml:space="preserve">مدرسة أشبال الامة بالبليدة                                                      </w:t>
      </w:r>
    </w:p>
    <w:p w:rsidR="00CC35A1" w:rsidRDefault="00CC35A1" w:rsidP="00CC35A1">
      <w:pPr>
        <w:pBdr>
          <w:top w:val="triple" w:sz="4" w:space="1" w:color="auto"/>
          <w:left w:val="triple" w:sz="4" w:space="4" w:color="auto"/>
          <w:bottom w:val="triple" w:sz="4" w:space="1" w:color="auto"/>
          <w:right w:val="triple" w:sz="4" w:space="4" w:color="auto"/>
        </w:pBdr>
        <w:bidi/>
        <w:ind w:left="-131"/>
        <w:rPr>
          <w:rFonts w:ascii="Simplified Arabic" w:hAnsi="Simplified Arabic" w:cs="Simplified Arabic" w:hint="cs"/>
          <w:sz w:val="28"/>
          <w:szCs w:val="28"/>
          <w:rtl/>
          <w:lang w:bidi="ar-DZ"/>
        </w:rPr>
      </w:pPr>
      <w:r>
        <w:rPr>
          <w:rFonts w:ascii="Simplified Arabic" w:hAnsi="Simplified Arabic" w:cs="Simplified Arabic" w:hint="cs"/>
          <w:sz w:val="28"/>
          <w:szCs w:val="28"/>
          <w:rtl/>
          <w:lang w:bidi="ar-DZ"/>
        </w:rPr>
        <w:t>مديرية التعليم</w:t>
      </w:r>
    </w:p>
    <w:p w:rsidR="0011519E" w:rsidRDefault="0011519E" w:rsidP="00CC35A1">
      <w:pPr>
        <w:bidi/>
        <w:jc w:val="both"/>
        <w:rPr>
          <w:rFonts w:hint="cs"/>
          <w:b/>
          <w:bCs/>
          <w:sz w:val="28"/>
          <w:szCs w:val="28"/>
          <w:rtl/>
          <w:lang w:bidi="ar-DZ"/>
        </w:rPr>
      </w:pPr>
    </w:p>
    <w:p w:rsidR="0011519E" w:rsidRDefault="0011519E" w:rsidP="0011519E">
      <w:pPr>
        <w:bidi/>
        <w:jc w:val="both"/>
        <w:rPr>
          <w:rFonts w:hint="cs"/>
          <w:b/>
          <w:bCs/>
          <w:sz w:val="28"/>
          <w:szCs w:val="28"/>
          <w:rtl/>
          <w:lang w:bidi="ar-DZ"/>
        </w:rPr>
      </w:pPr>
    </w:p>
    <w:p w:rsidR="00A20DD1" w:rsidRPr="00A20DD1" w:rsidRDefault="00A20DD1" w:rsidP="0011519E">
      <w:pPr>
        <w:bidi/>
        <w:jc w:val="both"/>
        <w:rPr>
          <w:rFonts w:hint="cs"/>
          <w:b/>
          <w:bCs/>
          <w:sz w:val="28"/>
          <w:szCs w:val="28"/>
          <w:rtl/>
          <w:lang w:bidi="ar-DZ"/>
        </w:rPr>
      </w:pPr>
      <w:r w:rsidRPr="00A20DD1">
        <w:rPr>
          <w:rFonts w:hint="cs"/>
          <w:b/>
          <w:bCs/>
          <w:sz w:val="28"/>
          <w:szCs w:val="28"/>
          <w:rtl/>
          <w:lang w:bidi="ar-DZ"/>
        </w:rPr>
        <w:t>التمرين الاول:</w:t>
      </w:r>
    </w:p>
    <w:p w:rsidR="00A20DD1" w:rsidRPr="00A20DD1" w:rsidRDefault="00A20DD1" w:rsidP="00A20DD1">
      <w:pPr>
        <w:bidi/>
        <w:jc w:val="both"/>
        <w:rPr>
          <w:rFonts w:hint="cs"/>
          <w:sz w:val="28"/>
          <w:szCs w:val="28"/>
          <w:rtl/>
          <w:lang w:bidi="ar-DZ"/>
        </w:rPr>
      </w:pPr>
      <w:r w:rsidRPr="00A20DD1">
        <w:rPr>
          <w:rFonts w:hint="cs"/>
          <w:sz w:val="28"/>
          <w:szCs w:val="28"/>
          <w:rtl/>
          <w:lang w:bidi="ar-DZ"/>
        </w:rPr>
        <w:t>أخذت الوثيقة 1 و 2 من مستوى عضو يلعب دور اساسي في الحفاظ على وضعية الجسم.</w:t>
      </w:r>
    </w:p>
    <w:p w:rsidR="00A20DD1" w:rsidRDefault="00A10192" w:rsidP="00A20DD1">
      <w:pPr>
        <w:bidi/>
        <w:rPr>
          <w:lang w:bidi="ar-DZ"/>
        </w:rPr>
      </w:pPr>
      <w:r>
        <w:rPr>
          <w:noProof/>
          <w:lang w:val="en-US" w:eastAsia="en-US"/>
        </w:rPr>
        <mc:AlternateContent>
          <mc:Choice Requires="wpg">
            <w:drawing>
              <wp:anchor distT="0" distB="0" distL="114300" distR="114300" simplePos="0" relativeHeight="251641344" behindDoc="0" locked="0" layoutInCell="1" allowOverlap="1">
                <wp:simplePos x="0" y="0"/>
                <wp:positionH relativeFrom="column">
                  <wp:posOffset>-2062480</wp:posOffset>
                </wp:positionH>
                <wp:positionV relativeFrom="paragraph">
                  <wp:posOffset>48260</wp:posOffset>
                </wp:positionV>
                <wp:extent cx="4765675" cy="4431030"/>
                <wp:effectExtent l="13970" t="13335" r="11430" b="13335"/>
                <wp:wrapNone/>
                <wp:docPr id="7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5675" cy="4431030"/>
                          <a:chOff x="900" y="2158"/>
                          <a:chExt cx="7505" cy="6978"/>
                        </a:xfrm>
                      </wpg:grpSpPr>
                      <wps:wsp>
                        <wps:cNvPr id="76" name="Text Box 4"/>
                        <wps:cNvSpPr txBox="1">
                          <a:spLocks noChangeArrowheads="1"/>
                        </wps:cNvSpPr>
                        <wps:spPr bwMode="auto">
                          <a:xfrm>
                            <a:off x="900" y="5992"/>
                            <a:ext cx="5580" cy="3144"/>
                          </a:xfrm>
                          <a:prstGeom prst="rect">
                            <a:avLst/>
                          </a:prstGeom>
                          <a:solidFill>
                            <a:srgbClr val="FFFFFF"/>
                          </a:solidFill>
                          <a:ln w="9525">
                            <a:solidFill>
                              <a:srgbClr val="000000"/>
                            </a:solidFill>
                            <a:miter lim="800000"/>
                            <a:headEnd/>
                            <a:tailEnd/>
                          </a:ln>
                        </wps:spPr>
                        <wps:txbx>
                          <w:txbxContent>
                            <w:p w:rsidR="00B17201" w:rsidRDefault="00A10192" w:rsidP="004A105D">
                              <w:pPr>
                                <w:bidi/>
                                <w:ind w:left="360"/>
                              </w:pPr>
                              <w:r>
                                <w:rPr>
                                  <w:noProof/>
                                  <w:lang w:val="en-US" w:eastAsia="en-US"/>
                                </w:rPr>
                                <w:drawing>
                                  <wp:inline distT="0" distB="0" distL="0" distR="0">
                                    <wp:extent cx="3072765" cy="1849755"/>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2765" cy="18497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77" name="Group 13"/>
                        <wpg:cNvGrpSpPr>
                          <a:grpSpLocks/>
                        </wpg:cNvGrpSpPr>
                        <wpg:grpSpPr bwMode="auto">
                          <a:xfrm>
                            <a:off x="3960" y="2158"/>
                            <a:ext cx="4445" cy="2958"/>
                            <a:chOff x="3960" y="2158"/>
                            <a:chExt cx="4445" cy="2958"/>
                          </a:xfrm>
                        </wpg:grpSpPr>
                        <wps:wsp>
                          <wps:cNvPr id="78" name="Text Box 3"/>
                          <wps:cNvSpPr txBox="1">
                            <a:spLocks noChangeArrowheads="1"/>
                          </wps:cNvSpPr>
                          <wps:spPr bwMode="auto">
                            <a:xfrm>
                              <a:off x="3960" y="2158"/>
                              <a:ext cx="3240" cy="2958"/>
                            </a:xfrm>
                            <a:prstGeom prst="rect">
                              <a:avLst/>
                            </a:prstGeom>
                            <a:solidFill>
                              <a:srgbClr val="FFFFFF"/>
                            </a:solidFill>
                            <a:ln w="9525">
                              <a:solidFill>
                                <a:srgbClr val="000000"/>
                              </a:solidFill>
                              <a:miter lim="800000"/>
                              <a:headEnd/>
                              <a:tailEnd/>
                            </a:ln>
                          </wps:spPr>
                          <wps:txbx>
                            <w:txbxContent>
                              <w:p w:rsidR="00B17201" w:rsidRDefault="00A10192" w:rsidP="004A105D">
                                <w:pPr>
                                  <w:bidi/>
                                  <w:rPr>
                                    <w:noProof/>
                                  </w:rPr>
                                </w:pPr>
                                <w:r>
                                  <w:rPr>
                                    <w:noProof/>
                                    <w:lang w:val="en-US" w:eastAsia="en-US"/>
                                  </w:rPr>
                                  <w:drawing>
                                    <wp:inline distT="0" distB="0" distL="0" distR="0">
                                      <wp:extent cx="2030730" cy="177546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0730" cy="177546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79" name="Text Box 10"/>
                          <wps:cNvSpPr txBox="1">
                            <a:spLocks noChangeArrowheads="1"/>
                          </wps:cNvSpPr>
                          <wps:spPr bwMode="auto">
                            <a:xfrm>
                              <a:off x="7200" y="4498"/>
                              <a:ext cx="1205" cy="540"/>
                            </a:xfrm>
                            <a:prstGeom prst="rect">
                              <a:avLst/>
                            </a:prstGeom>
                            <a:solidFill>
                              <a:srgbClr val="FFFFFF"/>
                            </a:solidFill>
                            <a:ln w="9525">
                              <a:solidFill>
                                <a:srgbClr val="000000"/>
                              </a:solidFill>
                              <a:miter lim="800000"/>
                              <a:headEnd/>
                              <a:tailEnd/>
                            </a:ln>
                          </wps:spPr>
                          <wps:txbx>
                            <w:txbxContent>
                              <w:p w:rsidR="00B17201" w:rsidRPr="00A20DD1" w:rsidRDefault="00B17201" w:rsidP="00BC76C0">
                                <w:pPr>
                                  <w:bidi/>
                                  <w:rPr>
                                    <w:b/>
                                    <w:bCs/>
                                  </w:rPr>
                                </w:pPr>
                                <w:r w:rsidRPr="00A20DD1">
                                  <w:rPr>
                                    <w:rFonts w:hint="cs"/>
                                    <w:b/>
                                    <w:bCs/>
                                    <w:sz w:val="28"/>
                                    <w:szCs w:val="28"/>
                                    <w:rtl/>
                                    <w:lang w:bidi="ar-DZ"/>
                                  </w:rPr>
                                  <w:t xml:space="preserve">الوثيقة </w:t>
                                </w:r>
                                <w:r w:rsidR="00BC76C0">
                                  <w:rPr>
                                    <w:b/>
                                    <w:bCs/>
                                    <w:sz w:val="28"/>
                                    <w:szCs w:val="28"/>
                                    <w:lang w:bidi="ar-DZ"/>
                                  </w:rPr>
                                  <w:t>2</w:t>
                                </w:r>
                              </w:p>
                            </w:txbxContent>
                          </wps:txbx>
                          <wps:bodyPr rot="0" vert="horz" wrap="square" lIns="91440" tIns="45720" rIns="91440" bIns="45720" anchor="t" anchorCtr="0" upright="1">
                            <a:noAutofit/>
                          </wps:bodyPr>
                        </wps:wsp>
                      </wpg:grpSp>
                      <wps:wsp>
                        <wps:cNvPr id="80" name="Text Box 11"/>
                        <wps:cNvSpPr txBox="1">
                          <a:spLocks noChangeArrowheads="1"/>
                        </wps:cNvSpPr>
                        <wps:spPr bwMode="auto">
                          <a:xfrm>
                            <a:off x="6480" y="8098"/>
                            <a:ext cx="1440" cy="540"/>
                          </a:xfrm>
                          <a:prstGeom prst="rect">
                            <a:avLst/>
                          </a:prstGeom>
                          <a:solidFill>
                            <a:srgbClr val="FFFFFF"/>
                          </a:solidFill>
                          <a:ln w="9525">
                            <a:solidFill>
                              <a:srgbClr val="000000"/>
                            </a:solidFill>
                            <a:miter lim="800000"/>
                            <a:headEnd/>
                            <a:tailEnd/>
                          </a:ln>
                        </wps:spPr>
                        <wps:txbx>
                          <w:txbxContent>
                            <w:p w:rsidR="00B17201" w:rsidRPr="00A20DD1" w:rsidRDefault="00B17201" w:rsidP="00A20DD1">
                              <w:pPr>
                                <w:rPr>
                                  <w:b/>
                                  <w:bCs/>
                                </w:rPr>
                              </w:pPr>
                              <w:r w:rsidRPr="00A20DD1">
                                <w:rPr>
                                  <w:rFonts w:hint="cs"/>
                                  <w:b/>
                                  <w:bCs/>
                                  <w:sz w:val="28"/>
                                  <w:szCs w:val="28"/>
                                  <w:rtl/>
                                  <w:lang w:bidi="ar-DZ"/>
                                </w:rPr>
                                <w:t>الوثيقة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7" style="position:absolute;left:0;text-align:left;margin-left:-162.4pt;margin-top:3.8pt;width:375.25pt;height:348.9pt;z-index:251641344" coordorigin="900,2158" coordsize="7505,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">
                <v:shape id="Text Box 4" o:spid="_x0000_s1028" type="#_x0000_t202" style="position:absolute;left:900;top:5992;width:5580;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rsidR="00B17201" w:rsidRDefault="00A10192" w:rsidP="004A105D">
                        <w:pPr>
                          <w:bidi/>
                          <w:ind w:left="360"/>
                        </w:pPr>
                        <w:r>
                          <w:rPr>
                            <w:noProof/>
                            <w:lang w:val="en-US" w:eastAsia="en-US"/>
                          </w:rPr>
                          <w:drawing>
                            <wp:inline distT="0" distB="0" distL="0" distR="0">
                              <wp:extent cx="3072765" cy="1849755"/>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2765" cy="1849755"/>
                                      </a:xfrm>
                                      <a:prstGeom prst="rect">
                                        <a:avLst/>
                                      </a:prstGeom>
                                      <a:noFill/>
                                      <a:ln>
                                        <a:noFill/>
                                      </a:ln>
                                    </pic:spPr>
                                  </pic:pic>
                                </a:graphicData>
                              </a:graphic>
                            </wp:inline>
                          </w:drawing>
                        </w:r>
                      </w:p>
                    </w:txbxContent>
                  </v:textbox>
                </v:shape>
                <v:group id="Group 13" o:spid="_x0000_s1029" style="position:absolute;left:3960;top:2158;width:4445;height:2958" coordorigin="3960,2158" coordsize="4445,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Text Box 3" o:spid="_x0000_s1030" type="#_x0000_t202" style="position:absolute;left:3960;top:2158;width:3240;height:2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">
                    <v:textbox style="mso-fit-shape-to-text:t">
                      <w:txbxContent>
                        <w:p w:rsidR="00B17201" w:rsidRDefault="00A10192" w:rsidP="004A105D">
                          <w:pPr>
                            <w:bidi/>
                            <w:rPr>
                              <w:noProof/>
                            </w:rPr>
                          </w:pPr>
                          <w:r>
                            <w:rPr>
                              <w:noProof/>
                              <w:lang w:val="en-US" w:eastAsia="en-US"/>
                            </w:rPr>
                            <w:drawing>
                              <wp:inline distT="0" distB="0" distL="0" distR="0">
                                <wp:extent cx="2030730" cy="177546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0730" cy="1775460"/>
                                        </a:xfrm>
                                        <a:prstGeom prst="rect">
                                          <a:avLst/>
                                        </a:prstGeom>
                                        <a:noFill/>
                                        <a:ln>
                                          <a:noFill/>
                                        </a:ln>
                                      </pic:spPr>
                                    </pic:pic>
                                  </a:graphicData>
                                </a:graphic>
                              </wp:inline>
                            </w:drawing>
                          </w:r>
                        </w:p>
                      </w:txbxContent>
                    </v:textbox>
                  </v:shape>
                  <v:shape id="Text Box 10" o:spid="_x0000_s1031" type="#_x0000_t202" style="position:absolute;left:7200;top:4498;width:120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rsidR="00B17201" w:rsidRPr="00A20DD1" w:rsidRDefault="00B17201" w:rsidP="00BC76C0">
                          <w:pPr>
                            <w:bidi/>
                            <w:rPr>
                              <w:b/>
                              <w:bCs/>
                            </w:rPr>
                          </w:pPr>
                          <w:r w:rsidRPr="00A20DD1">
                            <w:rPr>
                              <w:rFonts w:hint="cs"/>
                              <w:b/>
                              <w:bCs/>
                              <w:sz w:val="28"/>
                              <w:szCs w:val="28"/>
                              <w:rtl/>
                              <w:lang w:bidi="ar-DZ"/>
                            </w:rPr>
                            <w:t xml:space="preserve">الوثيقة </w:t>
                          </w:r>
                          <w:r w:rsidR="00BC76C0">
                            <w:rPr>
                              <w:b/>
                              <w:bCs/>
                              <w:sz w:val="28"/>
                              <w:szCs w:val="28"/>
                              <w:lang w:bidi="ar-DZ"/>
                            </w:rPr>
                            <w:t>2</w:t>
                          </w:r>
                        </w:p>
                      </w:txbxContent>
                    </v:textbox>
                  </v:shape>
                </v:group>
                <v:shape id="Text Box 11" o:spid="_x0000_s1032" type="#_x0000_t202" style="position:absolute;left:6480;top:8098;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rsidR="00B17201" w:rsidRPr="00A20DD1" w:rsidRDefault="00B17201" w:rsidP="00A20DD1">
                        <w:pPr>
                          <w:rPr>
                            <w:b/>
                            <w:bCs/>
                          </w:rPr>
                        </w:pPr>
                        <w:r w:rsidRPr="00A20DD1">
                          <w:rPr>
                            <w:rFonts w:hint="cs"/>
                            <w:b/>
                            <w:bCs/>
                            <w:sz w:val="28"/>
                            <w:szCs w:val="28"/>
                            <w:rtl/>
                            <w:lang w:bidi="ar-DZ"/>
                          </w:rPr>
                          <w:t>الوثيقة 3</w:t>
                        </w:r>
                      </w:p>
                    </w:txbxContent>
                  </v:textbox>
                </v:shape>
              </v:group>
            </w:pict>
          </mc:Fallback>
        </mc:AlternateContent>
      </w:r>
      <w:r>
        <w:rPr>
          <w:noProof/>
          <w:lang w:val="en-US" w:eastAsia="en-US"/>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106680</wp:posOffset>
                </wp:positionV>
                <wp:extent cx="2171700" cy="1828800"/>
                <wp:effectExtent l="9525" t="5080" r="9525" b="1397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828800"/>
                        </a:xfrm>
                        <a:prstGeom prst="rect">
                          <a:avLst/>
                        </a:prstGeom>
                        <a:solidFill>
                          <a:srgbClr val="FFFFFF"/>
                        </a:solidFill>
                        <a:ln w="9525">
                          <a:solidFill>
                            <a:srgbClr val="000000"/>
                          </a:solidFill>
                          <a:miter lim="800000"/>
                          <a:headEnd/>
                          <a:tailEnd/>
                        </a:ln>
                      </wps:spPr>
                      <wps:txbx>
                        <w:txbxContent>
                          <w:p w:rsidR="00B17201" w:rsidRDefault="00A10192" w:rsidP="004A105D">
                            <w:pPr>
                              <w:bidi/>
                            </w:pPr>
                            <w:r>
                              <w:rPr>
                                <w:noProof/>
                                <w:lang w:val="en-US" w:eastAsia="en-US"/>
                              </w:rPr>
                              <w:drawing>
                                <wp:inline distT="0" distB="0" distL="0" distR="0">
                                  <wp:extent cx="2019935" cy="168021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935" cy="16802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3" type="#_x0000_t202" style="position:absolute;left:0;text-align:left;margin-left:0;margin-top:8.4pt;width:171pt;height:2in;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">
                <v:textbox>
                  <w:txbxContent>
                    <w:p w:rsidR="00B17201" w:rsidRDefault="00A10192" w:rsidP="004A105D">
                      <w:pPr>
                        <w:bidi/>
                      </w:pPr>
                      <w:r>
                        <w:rPr>
                          <w:noProof/>
                          <w:lang w:val="en-US" w:eastAsia="en-US"/>
                        </w:rPr>
                        <w:drawing>
                          <wp:inline distT="0" distB="0" distL="0" distR="0">
                            <wp:extent cx="2019935" cy="168021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935" cy="1680210"/>
                                    </a:xfrm>
                                    <a:prstGeom prst="rect">
                                      <a:avLst/>
                                    </a:prstGeom>
                                    <a:noFill/>
                                    <a:ln>
                                      <a:noFill/>
                                    </a:ln>
                                  </pic:spPr>
                                </pic:pic>
                              </a:graphicData>
                            </a:graphic>
                          </wp:inline>
                        </w:drawing>
                      </w:r>
                    </w:p>
                  </w:txbxContent>
                </v:textbox>
                <w10:wrap type="square"/>
              </v:shape>
            </w:pict>
          </mc:Fallback>
        </mc:AlternateContent>
      </w:r>
    </w:p>
    <w:p w:rsidR="00A96CC7" w:rsidRPr="00A20DD1" w:rsidRDefault="00A20DD1" w:rsidP="00A20DD1">
      <w:pPr>
        <w:numPr>
          <w:ilvl w:val="0"/>
          <w:numId w:val="1"/>
        </w:numPr>
        <w:bidi/>
        <w:rPr>
          <w:rFonts w:hint="cs"/>
          <w:sz w:val="28"/>
          <w:szCs w:val="28"/>
          <w:rtl/>
          <w:lang w:bidi="ar-DZ"/>
        </w:rPr>
      </w:pPr>
      <w:r w:rsidRPr="00A20DD1">
        <w:rPr>
          <w:rFonts w:hint="cs"/>
          <w:sz w:val="28"/>
          <w:szCs w:val="28"/>
          <w:rtl/>
          <w:lang w:bidi="ar-DZ"/>
        </w:rPr>
        <w:t>ما هو العضو المعني؟</w:t>
      </w:r>
    </w:p>
    <w:p w:rsidR="00A20DD1" w:rsidRDefault="00A20DD1" w:rsidP="00A20DD1">
      <w:pPr>
        <w:numPr>
          <w:ilvl w:val="0"/>
          <w:numId w:val="1"/>
        </w:numPr>
        <w:bidi/>
        <w:rPr>
          <w:rFonts w:hint="cs"/>
          <w:sz w:val="28"/>
          <w:szCs w:val="28"/>
          <w:lang w:bidi="ar-DZ"/>
        </w:rPr>
      </w:pPr>
      <w:r w:rsidRPr="00A20DD1">
        <w:rPr>
          <w:rFonts w:hint="cs"/>
          <w:sz w:val="28"/>
          <w:szCs w:val="28"/>
          <w:rtl/>
          <w:lang w:bidi="ar-DZ"/>
        </w:rPr>
        <w:t>تعرف على الارقام المش</w:t>
      </w:r>
      <w:r>
        <w:rPr>
          <w:rFonts w:hint="cs"/>
          <w:sz w:val="28"/>
          <w:szCs w:val="28"/>
          <w:rtl/>
          <w:lang w:bidi="ar-DZ"/>
        </w:rPr>
        <w:t>ا</w:t>
      </w:r>
      <w:r w:rsidRPr="00A20DD1">
        <w:rPr>
          <w:rFonts w:hint="cs"/>
          <w:sz w:val="28"/>
          <w:szCs w:val="28"/>
          <w:rtl/>
          <w:lang w:bidi="ar-DZ"/>
        </w:rPr>
        <w:t xml:space="preserve">ر </w:t>
      </w:r>
    </w:p>
    <w:p w:rsidR="00A20DD1" w:rsidRPr="00A20DD1" w:rsidRDefault="00A20DD1" w:rsidP="00A20DD1">
      <w:pPr>
        <w:bidi/>
        <w:ind w:left="360"/>
        <w:rPr>
          <w:rFonts w:hint="cs"/>
          <w:sz w:val="28"/>
          <w:szCs w:val="28"/>
          <w:lang w:bidi="ar-DZ"/>
        </w:rPr>
      </w:pPr>
      <w:r w:rsidRPr="00A20DD1">
        <w:rPr>
          <w:rFonts w:hint="cs"/>
          <w:sz w:val="28"/>
          <w:szCs w:val="28"/>
          <w:rtl/>
          <w:lang w:bidi="ar-DZ"/>
        </w:rPr>
        <w:t>اليها ثم اعط عنوان لكل منهما؟</w:t>
      </w:r>
    </w:p>
    <w:p w:rsidR="00A20DD1" w:rsidRDefault="00A20DD1" w:rsidP="00A20DD1">
      <w:pPr>
        <w:numPr>
          <w:ilvl w:val="0"/>
          <w:numId w:val="1"/>
        </w:numPr>
        <w:bidi/>
        <w:rPr>
          <w:rFonts w:hint="cs"/>
          <w:sz w:val="28"/>
          <w:szCs w:val="28"/>
          <w:lang w:bidi="ar-DZ"/>
        </w:rPr>
      </w:pPr>
      <w:r w:rsidRPr="00A20DD1">
        <w:rPr>
          <w:rFonts w:hint="cs"/>
          <w:sz w:val="28"/>
          <w:szCs w:val="28"/>
          <w:rtl/>
          <w:lang w:bidi="ar-DZ"/>
        </w:rPr>
        <w:t xml:space="preserve">ما هو الدور الذي تؤمنه </w:t>
      </w:r>
    </w:p>
    <w:p w:rsidR="00A20DD1" w:rsidRPr="00A20DD1" w:rsidRDefault="00A20DD1" w:rsidP="00A20DD1">
      <w:pPr>
        <w:bidi/>
        <w:ind w:left="360"/>
        <w:rPr>
          <w:rFonts w:hint="cs"/>
          <w:sz w:val="28"/>
          <w:szCs w:val="28"/>
          <w:lang w:bidi="ar-DZ"/>
        </w:rPr>
      </w:pPr>
      <w:r w:rsidRPr="00A20DD1">
        <w:rPr>
          <w:rFonts w:hint="cs"/>
          <w:sz w:val="28"/>
          <w:szCs w:val="28"/>
          <w:rtl/>
          <w:lang w:bidi="ar-DZ"/>
        </w:rPr>
        <w:t>هاتين البنيتين.</w:t>
      </w:r>
    </w:p>
    <w:p w:rsidR="00A20DD1" w:rsidRPr="00A20DD1" w:rsidRDefault="00A20DD1" w:rsidP="00A20DD1">
      <w:pPr>
        <w:bidi/>
        <w:ind w:left="360"/>
        <w:rPr>
          <w:rFonts w:hint="cs"/>
          <w:rtl/>
          <w:lang w:bidi="ar-DZ"/>
        </w:rPr>
      </w:pPr>
    </w:p>
    <w:p w:rsidR="00A20DD1" w:rsidRDefault="00A20DD1" w:rsidP="00A20DD1">
      <w:pPr>
        <w:bidi/>
        <w:ind w:left="360"/>
        <w:rPr>
          <w:rFonts w:hint="cs"/>
          <w:rtl/>
          <w:lang w:bidi="ar-DZ"/>
        </w:rPr>
      </w:pPr>
    </w:p>
    <w:p w:rsidR="00A20DD1" w:rsidRDefault="00A20DD1" w:rsidP="00A20DD1">
      <w:pPr>
        <w:bidi/>
        <w:ind w:left="360"/>
        <w:rPr>
          <w:rFonts w:hint="cs"/>
          <w:rtl/>
          <w:lang w:bidi="ar-DZ"/>
        </w:rPr>
      </w:pPr>
    </w:p>
    <w:p w:rsidR="00A20DD1" w:rsidRDefault="00A20DD1" w:rsidP="00A20DD1">
      <w:pPr>
        <w:bidi/>
        <w:ind w:left="360"/>
        <w:rPr>
          <w:rFonts w:hint="cs"/>
          <w:rtl/>
          <w:lang w:bidi="ar-DZ"/>
        </w:rPr>
      </w:pPr>
    </w:p>
    <w:p w:rsidR="00A20DD1" w:rsidRDefault="00A20DD1" w:rsidP="00A20DD1">
      <w:pPr>
        <w:bidi/>
        <w:ind w:left="360"/>
        <w:rPr>
          <w:rFonts w:hint="cs"/>
          <w:rtl/>
          <w:lang w:bidi="ar-DZ"/>
        </w:rPr>
      </w:pPr>
    </w:p>
    <w:p w:rsidR="00A20DD1" w:rsidRPr="00A20DD1" w:rsidRDefault="00A20DD1" w:rsidP="00A20DD1">
      <w:pPr>
        <w:bidi/>
        <w:ind w:left="360"/>
        <w:rPr>
          <w:rFonts w:hint="cs"/>
          <w:sz w:val="28"/>
          <w:szCs w:val="28"/>
          <w:rtl/>
          <w:lang w:bidi="ar-DZ"/>
        </w:rPr>
      </w:pPr>
    </w:p>
    <w:p w:rsidR="00A20DD1" w:rsidRPr="00A20DD1" w:rsidRDefault="00A20DD1" w:rsidP="00A20DD1">
      <w:pPr>
        <w:bidi/>
        <w:ind w:left="360"/>
        <w:rPr>
          <w:rFonts w:hint="cs"/>
          <w:sz w:val="28"/>
          <w:szCs w:val="28"/>
          <w:rtl/>
          <w:lang w:bidi="ar-DZ"/>
        </w:rPr>
      </w:pPr>
      <w:r w:rsidRPr="00A20DD1">
        <w:rPr>
          <w:rFonts w:hint="cs"/>
          <w:sz w:val="28"/>
          <w:szCs w:val="28"/>
          <w:rtl/>
          <w:lang w:bidi="ar-DZ"/>
        </w:rPr>
        <w:t>اليك الوثيقة 3</w:t>
      </w:r>
    </w:p>
    <w:p w:rsidR="00A20DD1" w:rsidRPr="00A20DD1" w:rsidRDefault="00A20DD1" w:rsidP="00A20DD1">
      <w:pPr>
        <w:numPr>
          <w:ilvl w:val="0"/>
          <w:numId w:val="1"/>
        </w:numPr>
        <w:bidi/>
        <w:rPr>
          <w:rFonts w:hint="cs"/>
          <w:sz w:val="28"/>
          <w:szCs w:val="28"/>
          <w:lang w:bidi="ar-DZ"/>
        </w:rPr>
      </w:pPr>
      <w:r w:rsidRPr="00A20DD1">
        <w:rPr>
          <w:rFonts w:hint="cs"/>
          <w:sz w:val="28"/>
          <w:szCs w:val="28"/>
          <w:rtl/>
          <w:lang w:bidi="ar-DZ"/>
        </w:rPr>
        <w:t>تعرف على البيانات.</w:t>
      </w:r>
    </w:p>
    <w:p w:rsidR="00A20DD1" w:rsidRPr="00A20DD1" w:rsidRDefault="00A20DD1" w:rsidP="00A20DD1">
      <w:pPr>
        <w:numPr>
          <w:ilvl w:val="0"/>
          <w:numId w:val="1"/>
        </w:numPr>
        <w:bidi/>
        <w:rPr>
          <w:rFonts w:hint="cs"/>
          <w:sz w:val="28"/>
          <w:szCs w:val="28"/>
          <w:rtl/>
          <w:lang w:bidi="ar-DZ"/>
        </w:rPr>
      </w:pPr>
      <w:r w:rsidRPr="00A20DD1">
        <w:rPr>
          <w:rFonts w:hint="cs"/>
          <w:sz w:val="28"/>
          <w:szCs w:val="28"/>
          <w:rtl/>
          <w:lang w:bidi="ar-DZ"/>
        </w:rPr>
        <w:t>حدد محتويات العنصرين س و ع</w:t>
      </w:r>
    </w:p>
    <w:p w:rsidR="0011519E" w:rsidRDefault="00A20DD1" w:rsidP="00A20DD1">
      <w:pPr>
        <w:numPr>
          <w:ilvl w:val="0"/>
          <w:numId w:val="1"/>
        </w:numPr>
        <w:bidi/>
        <w:rPr>
          <w:rFonts w:hint="cs"/>
          <w:sz w:val="28"/>
          <w:szCs w:val="28"/>
          <w:lang w:bidi="ar-DZ"/>
        </w:rPr>
      </w:pPr>
      <w:r w:rsidRPr="00A20DD1">
        <w:rPr>
          <w:rFonts w:hint="cs"/>
          <w:sz w:val="28"/>
          <w:szCs w:val="28"/>
          <w:rtl/>
          <w:lang w:bidi="ar-DZ"/>
        </w:rPr>
        <w:t xml:space="preserve">ماهي العلاقة بين الوثائق 1 و 2 و 3 مثلها </w:t>
      </w:r>
    </w:p>
    <w:p w:rsidR="00A20DD1" w:rsidRPr="00A20DD1" w:rsidRDefault="00A20DD1" w:rsidP="0011519E">
      <w:pPr>
        <w:bidi/>
        <w:ind w:left="360"/>
        <w:rPr>
          <w:rFonts w:hint="cs"/>
          <w:sz w:val="28"/>
          <w:szCs w:val="28"/>
          <w:rtl/>
          <w:lang w:bidi="ar-DZ"/>
        </w:rPr>
      </w:pPr>
      <w:r w:rsidRPr="00A20DD1">
        <w:rPr>
          <w:rFonts w:hint="cs"/>
          <w:sz w:val="28"/>
          <w:szCs w:val="28"/>
          <w:rtl/>
          <w:lang w:bidi="ar-DZ"/>
        </w:rPr>
        <w:t>بمخطط.</w:t>
      </w:r>
    </w:p>
    <w:p w:rsidR="0011519E" w:rsidRDefault="00A20DD1" w:rsidP="00A20DD1">
      <w:pPr>
        <w:numPr>
          <w:ilvl w:val="0"/>
          <w:numId w:val="1"/>
        </w:numPr>
        <w:bidi/>
        <w:rPr>
          <w:rFonts w:hint="cs"/>
          <w:sz w:val="28"/>
          <w:szCs w:val="28"/>
          <w:lang w:bidi="ar-DZ"/>
        </w:rPr>
      </w:pPr>
      <w:r w:rsidRPr="00A20DD1">
        <w:rPr>
          <w:rFonts w:hint="cs"/>
          <w:sz w:val="28"/>
          <w:szCs w:val="28"/>
          <w:rtl/>
          <w:lang w:bidi="ar-DZ"/>
        </w:rPr>
        <w:t>تشرح كيفية انتقال النبأ في المستوى</w:t>
      </w:r>
    </w:p>
    <w:p w:rsidR="00A20DD1" w:rsidRDefault="00A20DD1" w:rsidP="0011519E">
      <w:pPr>
        <w:bidi/>
        <w:ind w:left="360"/>
        <w:rPr>
          <w:rFonts w:hint="cs"/>
          <w:sz w:val="28"/>
          <w:szCs w:val="28"/>
          <w:rtl/>
          <w:lang w:bidi="ar-DZ"/>
        </w:rPr>
      </w:pPr>
      <w:r w:rsidRPr="00A20DD1">
        <w:rPr>
          <w:rFonts w:hint="cs"/>
          <w:sz w:val="28"/>
          <w:szCs w:val="28"/>
          <w:rtl/>
          <w:lang w:bidi="ar-DZ"/>
        </w:rPr>
        <w:t xml:space="preserve"> (م) و (ن).</w:t>
      </w:r>
    </w:p>
    <w:p w:rsidR="00CC35A1" w:rsidRDefault="00CC35A1" w:rsidP="00CC35A1">
      <w:pPr>
        <w:bidi/>
        <w:ind w:left="360"/>
        <w:rPr>
          <w:rFonts w:hint="cs"/>
          <w:sz w:val="28"/>
          <w:szCs w:val="28"/>
          <w:rtl/>
          <w:lang w:bidi="ar-DZ"/>
        </w:rPr>
      </w:pPr>
    </w:p>
    <w:p w:rsidR="00CC35A1" w:rsidRDefault="00CC35A1" w:rsidP="00CC35A1">
      <w:pPr>
        <w:bidi/>
        <w:ind w:left="360"/>
        <w:rPr>
          <w:rFonts w:hint="cs"/>
          <w:sz w:val="28"/>
          <w:szCs w:val="28"/>
          <w:rtl/>
          <w:lang w:bidi="ar-DZ"/>
        </w:rPr>
      </w:pPr>
    </w:p>
    <w:p w:rsidR="00CC35A1" w:rsidRDefault="00CC35A1" w:rsidP="00CC35A1">
      <w:pPr>
        <w:bidi/>
        <w:spacing w:line="400" w:lineRule="exact"/>
        <w:ind w:left="-1"/>
        <w:jc w:val="both"/>
        <w:rPr>
          <w:rFonts w:hint="cs"/>
          <w:b/>
          <w:bCs/>
          <w:sz w:val="28"/>
          <w:szCs w:val="28"/>
          <w:rtl/>
        </w:rPr>
      </w:pPr>
    </w:p>
    <w:p w:rsidR="00CC35A1" w:rsidRDefault="00CC35A1" w:rsidP="00CC35A1">
      <w:pPr>
        <w:bidi/>
        <w:spacing w:line="400" w:lineRule="exact"/>
        <w:ind w:left="-1"/>
        <w:jc w:val="both"/>
        <w:rPr>
          <w:rFonts w:hint="cs"/>
          <w:b/>
          <w:bCs/>
          <w:sz w:val="28"/>
          <w:szCs w:val="28"/>
          <w:rtl/>
        </w:rPr>
      </w:pPr>
    </w:p>
    <w:p w:rsidR="00CC35A1" w:rsidRDefault="00CC35A1" w:rsidP="00CC35A1">
      <w:pPr>
        <w:bidi/>
        <w:spacing w:line="400" w:lineRule="exact"/>
        <w:ind w:left="-1"/>
        <w:jc w:val="both"/>
        <w:rPr>
          <w:rFonts w:hint="cs"/>
          <w:b/>
          <w:bCs/>
          <w:sz w:val="28"/>
          <w:szCs w:val="28"/>
          <w:rtl/>
        </w:rPr>
      </w:pPr>
    </w:p>
    <w:p w:rsidR="00CC35A1" w:rsidRDefault="00CC35A1" w:rsidP="00CC35A1">
      <w:pPr>
        <w:bidi/>
        <w:spacing w:line="400" w:lineRule="exact"/>
        <w:ind w:left="-1"/>
        <w:jc w:val="both"/>
        <w:rPr>
          <w:rFonts w:hint="cs"/>
          <w:b/>
          <w:bCs/>
          <w:sz w:val="28"/>
          <w:szCs w:val="28"/>
          <w:rtl/>
        </w:rPr>
      </w:pPr>
    </w:p>
    <w:p w:rsidR="005A0947" w:rsidRDefault="005A0947" w:rsidP="005A0947">
      <w:pPr>
        <w:bidi/>
        <w:spacing w:line="400" w:lineRule="exact"/>
        <w:ind w:left="-1"/>
        <w:jc w:val="both"/>
        <w:rPr>
          <w:b/>
          <w:bCs/>
          <w:sz w:val="28"/>
          <w:szCs w:val="28"/>
        </w:rPr>
      </w:pPr>
    </w:p>
    <w:p w:rsidR="005A0947" w:rsidRDefault="005A0947" w:rsidP="005A0947">
      <w:pPr>
        <w:bidi/>
        <w:spacing w:line="400" w:lineRule="exact"/>
        <w:ind w:left="-1"/>
        <w:jc w:val="both"/>
        <w:rPr>
          <w:b/>
          <w:bCs/>
          <w:sz w:val="28"/>
          <w:szCs w:val="28"/>
        </w:rPr>
      </w:pPr>
    </w:p>
    <w:p w:rsidR="005A0947" w:rsidRDefault="005A0947" w:rsidP="005A0947">
      <w:pPr>
        <w:bidi/>
        <w:spacing w:line="400" w:lineRule="exact"/>
        <w:ind w:left="-1"/>
        <w:jc w:val="both"/>
        <w:rPr>
          <w:b/>
          <w:bCs/>
          <w:sz w:val="28"/>
          <w:szCs w:val="28"/>
        </w:rPr>
      </w:pPr>
    </w:p>
    <w:p w:rsidR="005A0947" w:rsidRDefault="005A0947" w:rsidP="005A0947">
      <w:pPr>
        <w:bidi/>
        <w:spacing w:line="400" w:lineRule="exact"/>
        <w:ind w:left="-1"/>
        <w:jc w:val="both"/>
        <w:rPr>
          <w:b/>
          <w:bCs/>
          <w:sz w:val="28"/>
          <w:szCs w:val="28"/>
        </w:rPr>
      </w:pPr>
    </w:p>
    <w:p w:rsidR="005A0947" w:rsidRDefault="005A0947" w:rsidP="005A0947">
      <w:pPr>
        <w:bidi/>
        <w:spacing w:line="400" w:lineRule="exact"/>
        <w:ind w:left="-1"/>
        <w:jc w:val="both"/>
        <w:rPr>
          <w:b/>
          <w:bCs/>
          <w:sz w:val="28"/>
          <w:szCs w:val="28"/>
        </w:rPr>
      </w:pPr>
    </w:p>
    <w:p w:rsidR="005A0947" w:rsidRDefault="005A0947" w:rsidP="005A0947">
      <w:pPr>
        <w:bidi/>
        <w:spacing w:line="400" w:lineRule="exact"/>
        <w:ind w:left="-1"/>
        <w:jc w:val="both"/>
        <w:rPr>
          <w:b/>
          <w:bCs/>
          <w:sz w:val="28"/>
          <w:szCs w:val="28"/>
        </w:rPr>
      </w:pPr>
    </w:p>
    <w:p w:rsidR="005A0947" w:rsidRPr="00CC35A1" w:rsidRDefault="005A0947" w:rsidP="005A0947">
      <w:pPr>
        <w:bidi/>
        <w:spacing w:line="400" w:lineRule="exact"/>
        <w:ind w:left="-1"/>
        <w:jc w:val="both"/>
        <w:rPr>
          <w:rFonts w:hint="cs"/>
          <w:b/>
          <w:bCs/>
          <w:sz w:val="28"/>
          <w:szCs w:val="28"/>
          <w:rtl/>
        </w:rPr>
      </w:pPr>
      <w:r w:rsidRPr="00CC35A1">
        <w:rPr>
          <w:rFonts w:hint="cs"/>
          <w:b/>
          <w:bCs/>
          <w:sz w:val="28"/>
          <w:szCs w:val="28"/>
          <w:rtl/>
        </w:rPr>
        <w:lastRenderedPageBreak/>
        <w:t>التمرين الثاني</w:t>
      </w:r>
    </w:p>
    <w:p w:rsidR="005A0947" w:rsidRDefault="005A0947" w:rsidP="005A0947">
      <w:pPr>
        <w:bidi/>
        <w:ind w:left="360"/>
        <w:jc w:val="both"/>
        <w:rPr>
          <w:rFonts w:hint="cs"/>
          <w:sz w:val="28"/>
          <w:szCs w:val="28"/>
          <w:rtl/>
          <w:lang w:bidi="ar-DZ"/>
        </w:rPr>
      </w:pPr>
    </w:p>
    <w:p w:rsidR="005A0947" w:rsidRPr="00CC35A1" w:rsidRDefault="00A10192" w:rsidP="005A0947">
      <w:pPr>
        <w:bidi/>
        <w:spacing w:line="400" w:lineRule="exact"/>
        <w:ind w:left="-1"/>
        <w:jc w:val="both"/>
        <w:rPr>
          <w:rFonts w:hint="cs"/>
          <w:sz w:val="28"/>
          <w:szCs w:val="28"/>
          <w:rtl/>
        </w:rPr>
      </w:pPr>
      <w:r w:rsidRPr="00CC35A1">
        <w:rPr>
          <w:rFonts w:hint="cs"/>
          <w:noProof/>
          <w:sz w:val="28"/>
          <w:szCs w:val="28"/>
          <w:rtl/>
          <w:lang w:val="en-US" w:eastAsia="en-US"/>
        </w:rPr>
        <mc:AlternateContent>
          <mc:Choice Requires="wps">
            <w:drawing>
              <wp:anchor distT="0" distB="0" distL="114300" distR="114300" simplePos="0" relativeHeight="251674112" behindDoc="0" locked="0" layoutInCell="1" allowOverlap="1">
                <wp:simplePos x="0" y="0"/>
                <wp:positionH relativeFrom="column">
                  <wp:posOffset>2828925</wp:posOffset>
                </wp:positionH>
                <wp:positionV relativeFrom="paragraph">
                  <wp:posOffset>170815</wp:posOffset>
                </wp:positionV>
                <wp:extent cx="392430" cy="208915"/>
                <wp:effectExtent l="9525" t="8890" r="36195" b="58420"/>
                <wp:wrapNone/>
                <wp:docPr id="73"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169122" id="_x0000_t32" coordsize="21600,21600" o:spt="32" o:oned="t" path="m,l21600,21600e" filled="f">
                <v:path arrowok="t" fillok="f" o:connecttype="none"/>
                <o:lock v:ext="edit" shapetype="t"/>
              </v:shapetype>
              <v:shape id="AutoShape 178" o:spid="_x0000_s1026" type="#_x0000_t32" style="position:absolute;left:0;text-align:left;margin-left:222.75pt;margin-top:13.45pt;width:30.9pt;height:16.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2hAOQIAAGQ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">
                <v:stroke endarrow="block"/>
              </v:shape>
            </w:pict>
          </mc:Fallback>
        </mc:AlternateContent>
      </w:r>
      <w:r w:rsidR="005A0947" w:rsidRPr="00CC35A1">
        <w:rPr>
          <w:rFonts w:hint="cs"/>
          <w:sz w:val="28"/>
          <w:szCs w:val="28"/>
          <w:rtl/>
        </w:rPr>
        <w:t>أمامك مخطّط يصف مسارات السيالة العصبية:</w:t>
      </w:r>
    </w:p>
    <w:p w:rsidR="005A0947" w:rsidRPr="00CC35A1" w:rsidRDefault="00A10192" w:rsidP="005A0947">
      <w:pPr>
        <w:bidi/>
        <w:spacing w:line="400" w:lineRule="exact"/>
        <w:ind w:left="-1"/>
        <w:jc w:val="both"/>
        <w:rPr>
          <w:rFonts w:hint="cs"/>
          <w:sz w:val="28"/>
          <w:szCs w:val="28"/>
          <w:rtl/>
        </w:rPr>
      </w:pPr>
      <w:r w:rsidRPr="00CC35A1">
        <w:rPr>
          <w:rFonts w:hint="cs"/>
          <w:noProof/>
          <w:sz w:val="28"/>
          <w:szCs w:val="28"/>
          <w:rtl/>
          <w:lang w:val="en-US" w:eastAsia="en-US"/>
        </w:rPr>
        <mc:AlternateContent>
          <mc:Choice Requires="wps">
            <w:drawing>
              <wp:anchor distT="0" distB="0" distL="114300" distR="114300" simplePos="0" relativeHeight="251673088" behindDoc="0" locked="0" layoutInCell="1" allowOverlap="1">
                <wp:simplePos x="0" y="0"/>
                <wp:positionH relativeFrom="column">
                  <wp:posOffset>3221355</wp:posOffset>
                </wp:positionH>
                <wp:positionV relativeFrom="paragraph">
                  <wp:posOffset>118745</wp:posOffset>
                </wp:positionV>
                <wp:extent cx="123190" cy="168910"/>
                <wp:effectExtent l="11430" t="10795" r="8255" b="10795"/>
                <wp:wrapNone/>
                <wp:docPr id="72"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1689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14F9E" id="Rectangle 177" o:spid="_x0000_s1026" style="position:absolute;left:0;text-align:left;margin-left:253.65pt;margin-top:9.35pt;width:9.7pt;height:13.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" filled="f"/>
            </w:pict>
          </mc:Fallback>
        </mc:AlternateContent>
      </w:r>
      <w:r w:rsidRPr="00CC35A1">
        <w:rPr>
          <w:rFonts w:hint="cs"/>
          <w:noProof/>
          <w:sz w:val="28"/>
          <w:szCs w:val="28"/>
          <w:rtl/>
          <w:lang w:val="en-US" w:eastAsia="en-US"/>
        </w:rPr>
        <mc:AlternateContent>
          <mc:Choice Requires="wpg">
            <w:drawing>
              <wp:anchor distT="0" distB="0" distL="114300" distR="114300" simplePos="0" relativeHeight="251665920" behindDoc="1" locked="0" layoutInCell="1" allowOverlap="1">
                <wp:simplePos x="0" y="0"/>
                <wp:positionH relativeFrom="column">
                  <wp:posOffset>2678430</wp:posOffset>
                </wp:positionH>
                <wp:positionV relativeFrom="paragraph">
                  <wp:posOffset>232410</wp:posOffset>
                </wp:positionV>
                <wp:extent cx="644525" cy="276860"/>
                <wp:effectExtent l="0" t="67310" r="0" b="93980"/>
                <wp:wrapNone/>
                <wp:docPr id="68"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045450">
                          <a:off x="0" y="0"/>
                          <a:ext cx="644525" cy="276860"/>
                          <a:chOff x="1920" y="12535"/>
                          <a:chExt cx="3270" cy="1387"/>
                        </a:xfrm>
                      </wpg:grpSpPr>
                      <wps:wsp>
                        <wps:cNvPr id="69" name="Oval 156"/>
                        <wps:cNvSpPr>
                          <a:spLocks noChangeArrowheads="1"/>
                        </wps:cNvSpPr>
                        <wps:spPr bwMode="auto">
                          <a:xfrm>
                            <a:off x="2700" y="1314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Freeform 157"/>
                        <wps:cNvSpPr>
                          <a:spLocks/>
                        </wps:cNvSpPr>
                        <wps:spPr bwMode="auto">
                          <a:xfrm>
                            <a:off x="1920" y="12535"/>
                            <a:ext cx="3270" cy="1387"/>
                          </a:xfrm>
                          <a:custGeom>
                            <a:avLst/>
                            <a:gdLst>
                              <a:gd name="T0" fmla="*/ 0 w 3270"/>
                              <a:gd name="T1" fmla="*/ 425 h 1387"/>
                              <a:gd name="T2" fmla="*/ 315 w 3270"/>
                              <a:gd name="T3" fmla="*/ 560 h 1387"/>
                              <a:gd name="T4" fmla="*/ 345 w 3270"/>
                              <a:gd name="T5" fmla="*/ 680 h 1387"/>
                              <a:gd name="T6" fmla="*/ 465 w 3270"/>
                              <a:gd name="T7" fmla="*/ 800 h 1387"/>
                              <a:gd name="T8" fmla="*/ 270 w 3270"/>
                              <a:gd name="T9" fmla="*/ 1055 h 1387"/>
                              <a:gd name="T10" fmla="*/ 555 w 3270"/>
                              <a:gd name="T11" fmla="*/ 1130 h 1387"/>
                              <a:gd name="T12" fmla="*/ 645 w 3270"/>
                              <a:gd name="T13" fmla="*/ 1265 h 1387"/>
                              <a:gd name="T14" fmla="*/ 660 w 3270"/>
                              <a:gd name="T15" fmla="*/ 1370 h 1387"/>
                              <a:gd name="T16" fmla="*/ 675 w 3270"/>
                              <a:gd name="T17" fmla="*/ 1310 h 1387"/>
                              <a:gd name="T18" fmla="*/ 705 w 3270"/>
                              <a:gd name="T19" fmla="*/ 1265 h 1387"/>
                              <a:gd name="T20" fmla="*/ 885 w 3270"/>
                              <a:gd name="T21" fmla="*/ 1130 h 1387"/>
                              <a:gd name="T22" fmla="*/ 975 w 3270"/>
                              <a:gd name="T23" fmla="*/ 1145 h 1387"/>
                              <a:gd name="T24" fmla="*/ 1035 w 3270"/>
                              <a:gd name="T25" fmla="*/ 1160 h 1387"/>
                              <a:gd name="T26" fmla="*/ 1050 w 3270"/>
                              <a:gd name="T27" fmla="*/ 995 h 1387"/>
                              <a:gd name="T28" fmla="*/ 1095 w 3270"/>
                              <a:gd name="T29" fmla="*/ 905 h 1387"/>
                              <a:gd name="T30" fmla="*/ 1290 w 3270"/>
                              <a:gd name="T31" fmla="*/ 995 h 1387"/>
                              <a:gd name="T32" fmla="*/ 1230 w 3270"/>
                              <a:gd name="T33" fmla="*/ 875 h 1387"/>
                              <a:gd name="T34" fmla="*/ 1155 w 3270"/>
                              <a:gd name="T35" fmla="*/ 740 h 1387"/>
                              <a:gd name="T36" fmla="*/ 1170 w 3270"/>
                              <a:gd name="T37" fmla="*/ 695 h 1387"/>
                              <a:gd name="T38" fmla="*/ 1313 w 3270"/>
                              <a:gd name="T39" fmla="*/ 680 h 1387"/>
                              <a:gd name="T40" fmla="*/ 1448 w 3270"/>
                              <a:gd name="T41" fmla="*/ 703 h 1387"/>
                              <a:gd name="T42" fmla="*/ 1710 w 3270"/>
                              <a:gd name="T43" fmla="*/ 725 h 1387"/>
                              <a:gd name="T44" fmla="*/ 1943 w 3270"/>
                              <a:gd name="T45" fmla="*/ 748 h 1387"/>
                              <a:gd name="T46" fmla="*/ 2303 w 3270"/>
                              <a:gd name="T47" fmla="*/ 770 h 1387"/>
                              <a:gd name="T48" fmla="*/ 2985 w 3270"/>
                              <a:gd name="T49" fmla="*/ 785 h 1387"/>
                              <a:gd name="T50" fmla="*/ 3075 w 3270"/>
                              <a:gd name="T51" fmla="*/ 845 h 1387"/>
                              <a:gd name="T52" fmla="*/ 3120 w 3270"/>
                              <a:gd name="T53" fmla="*/ 860 h 1387"/>
                              <a:gd name="T54" fmla="*/ 3210 w 3270"/>
                              <a:gd name="T55" fmla="*/ 920 h 1387"/>
                              <a:gd name="T56" fmla="*/ 3090 w 3270"/>
                              <a:gd name="T57" fmla="*/ 740 h 1387"/>
                              <a:gd name="T58" fmla="*/ 3270 w 3270"/>
                              <a:gd name="T59" fmla="*/ 635 h 1387"/>
                              <a:gd name="T60" fmla="*/ 3225 w 3270"/>
                              <a:gd name="T61" fmla="*/ 620 h 1387"/>
                              <a:gd name="T62" fmla="*/ 3180 w 3270"/>
                              <a:gd name="T63" fmla="*/ 650 h 1387"/>
                              <a:gd name="T64" fmla="*/ 3045 w 3270"/>
                              <a:gd name="T65" fmla="*/ 695 h 1387"/>
                              <a:gd name="T66" fmla="*/ 2955 w 3270"/>
                              <a:gd name="T67" fmla="*/ 725 h 1387"/>
                              <a:gd name="T68" fmla="*/ 2910 w 3270"/>
                              <a:gd name="T69" fmla="*/ 740 h 1387"/>
                              <a:gd name="T70" fmla="*/ 1785 w 3270"/>
                              <a:gd name="T71" fmla="*/ 680 h 1387"/>
                              <a:gd name="T72" fmla="*/ 1170 w 3270"/>
                              <a:gd name="T73" fmla="*/ 605 h 1387"/>
                              <a:gd name="T74" fmla="*/ 1215 w 3270"/>
                              <a:gd name="T75" fmla="*/ 515 h 1387"/>
                              <a:gd name="T76" fmla="*/ 1305 w 3270"/>
                              <a:gd name="T77" fmla="*/ 455 h 1387"/>
                              <a:gd name="T78" fmla="*/ 870 w 3270"/>
                              <a:gd name="T79" fmla="*/ 395 h 1387"/>
                              <a:gd name="T80" fmla="*/ 825 w 3270"/>
                              <a:gd name="T81" fmla="*/ 350 h 1387"/>
                              <a:gd name="T82" fmla="*/ 795 w 3270"/>
                              <a:gd name="T83" fmla="*/ 260 h 1387"/>
                              <a:gd name="T84" fmla="*/ 855 w 3270"/>
                              <a:gd name="T85" fmla="*/ 20 h 1387"/>
                              <a:gd name="T86" fmla="*/ 795 w 3270"/>
                              <a:gd name="T87" fmla="*/ 200 h 1387"/>
                              <a:gd name="T88" fmla="*/ 645 w 3270"/>
                              <a:gd name="T89" fmla="*/ 335 h 1387"/>
                              <a:gd name="T90" fmla="*/ 465 w 3270"/>
                              <a:gd name="T91" fmla="*/ 290 h 1387"/>
                              <a:gd name="T92" fmla="*/ 375 w 3270"/>
                              <a:gd name="T93" fmla="*/ 125 h 1387"/>
                              <a:gd name="T94" fmla="*/ 465 w 3270"/>
                              <a:gd name="T95" fmla="*/ 275 h 1387"/>
                              <a:gd name="T96" fmla="*/ 480 w 3270"/>
                              <a:gd name="T97" fmla="*/ 365 h 1387"/>
                              <a:gd name="T98" fmla="*/ 435 w 3270"/>
                              <a:gd name="T99" fmla="*/ 380 h 1387"/>
                              <a:gd name="T100" fmla="*/ 390 w 3270"/>
                              <a:gd name="T101" fmla="*/ 410 h 1387"/>
                              <a:gd name="T102" fmla="*/ 165 w 3270"/>
                              <a:gd name="T103" fmla="*/ 485 h 1387"/>
                              <a:gd name="T104" fmla="*/ 0 w 3270"/>
                              <a:gd name="T105" fmla="*/ 425 h 1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70" h="1387">
                                <a:moveTo>
                                  <a:pt x="0" y="425"/>
                                </a:moveTo>
                                <a:cubicBezTo>
                                  <a:pt x="50" y="433"/>
                                  <a:pt x="275" y="528"/>
                                  <a:pt x="315" y="560"/>
                                </a:cubicBezTo>
                                <a:cubicBezTo>
                                  <a:pt x="336" y="577"/>
                                  <a:pt x="331" y="674"/>
                                  <a:pt x="345" y="680"/>
                                </a:cubicBezTo>
                                <a:cubicBezTo>
                                  <a:pt x="410" y="706"/>
                                  <a:pt x="395" y="795"/>
                                  <a:pt x="465" y="800"/>
                                </a:cubicBezTo>
                                <a:cubicBezTo>
                                  <a:pt x="421" y="932"/>
                                  <a:pt x="410" y="1008"/>
                                  <a:pt x="270" y="1055"/>
                                </a:cubicBezTo>
                                <a:cubicBezTo>
                                  <a:pt x="364" y="1086"/>
                                  <a:pt x="459" y="1106"/>
                                  <a:pt x="555" y="1130"/>
                                </a:cubicBezTo>
                                <a:cubicBezTo>
                                  <a:pt x="609" y="1184"/>
                                  <a:pt x="604" y="1204"/>
                                  <a:pt x="645" y="1265"/>
                                </a:cubicBezTo>
                                <a:cubicBezTo>
                                  <a:pt x="650" y="1300"/>
                                  <a:pt x="640" y="1341"/>
                                  <a:pt x="660" y="1370"/>
                                </a:cubicBezTo>
                                <a:cubicBezTo>
                                  <a:pt x="671" y="1387"/>
                                  <a:pt x="667" y="1329"/>
                                  <a:pt x="675" y="1310"/>
                                </a:cubicBezTo>
                                <a:cubicBezTo>
                                  <a:pt x="682" y="1293"/>
                                  <a:pt x="693" y="1279"/>
                                  <a:pt x="705" y="1265"/>
                                </a:cubicBezTo>
                                <a:cubicBezTo>
                                  <a:pt x="745" y="1217"/>
                                  <a:pt x="827" y="1149"/>
                                  <a:pt x="885" y="1130"/>
                                </a:cubicBezTo>
                                <a:cubicBezTo>
                                  <a:pt x="915" y="1135"/>
                                  <a:pt x="945" y="1139"/>
                                  <a:pt x="975" y="1145"/>
                                </a:cubicBezTo>
                                <a:cubicBezTo>
                                  <a:pt x="995" y="1149"/>
                                  <a:pt x="1026" y="1178"/>
                                  <a:pt x="1035" y="1160"/>
                                </a:cubicBezTo>
                                <a:cubicBezTo>
                                  <a:pt x="1060" y="1111"/>
                                  <a:pt x="1038" y="1049"/>
                                  <a:pt x="1050" y="995"/>
                                </a:cubicBezTo>
                                <a:cubicBezTo>
                                  <a:pt x="1057" y="962"/>
                                  <a:pt x="1084" y="937"/>
                                  <a:pt x="1095" y="905"/>
                                </a:cubicBezTo>
                                <a:cubicBezTo>
                                  <a:pt x="1135" y="910"/>
                                  <a:pt x="1313" y="973"/>
                                  <a:pt x="1290" y="995"/>
                                </a:cubicBezTo>
                                <a:cubicBezTo>
                                  <a:pt x="1305" y="992"/>
                                  <a:pt x="1235" y="890"/>
                                  <a:pt x="1230" y="875"/>
                                </a:cubicBezTo>
                                <a:cubicBezTo>
                                  <a:pt x="1214" y="826"/>
                                  <a:pt x="1171" y="789"/>
                                  <a:pt x="1155" y="740"/>
                                </a:cubicBezTo>
                                <a:cubicBezTo>
                                  <a:pt x="1160" y="725"/>
                                  <a:pt x="1155" y="699"/>
                                  <a:pt x="1170" y="695"/>
                                </a:cubicBezTo>
                                <a:cubicBezTo>
                                  <a:pt x="1259" y="673"/>
                                  <a:pt x="1249" y="671"/>
                                  <a:pt x="1313" y="680"/>
                                </a:cubicBezTo>
                                <a:cubicBezTo>
                                  <a:pt x="1373" y="688"/>
                                  <a:pt x="1388" y="698"/>
                                  <a:pt x="1448" y="703"/>
                                </a:cubicBezTo>
                                <a:cubicBezTo>
                                  <a:pt x="1564" y="742"/>
                                  <a:pt x="1459" y="696"/>
                                  <a:pt x="1710" y="725"/>
                                </a:cubicBezTo>
                                <a:cubicBezTo>
                                  <a:pt x="1767" y="732"/>
                                  <a:pt x="1886" y="743"/>
                                  <a:pt x="1943" y="748"/>
                                </a:cubicBezTo>
                                <a:cubicBezTo>
                                  <a:pt x="2098" y="761"/>
                                  <a:pt x="2303" y="770"/>
                                  <a:pt x="2303" y="770"/>
                                </a:cubicBezTo>
                                <a:cubicBezTo>
                                  <a:pt x="2511" y="757"/>
                                  <a:pt x="2779" y="811"/>
                                  <a:pt x="2985" y="785"/>
                                </a:cubicBezTo>
                                <a:cubicBezTo>
                                  <a:pt x="3092" y="821"/>
                                  <a:pt x="2963" y="770"/>
                                  <a:pt x="3075" y="845"/>
                                </a:cubicBezTo>
                                <a:cubicBezTo>
                                  <a:pt x="3088" y="854"/>
                                  <a:pt x="3106" y="852"/>
                                  <a:pt x="3120" y="860"/>
                                </a:cubicBezTo>
                                <a:cubicBezTo>
                                  <a:pt x="3152" y="878"/>
                                  <a:pt x="3210" y="920"/>
                                  <a:pt x="3210" y="920"/>
                                </a:cubicBezTo>
                                <a:cubicBezTo>
                                  <a:pt x="3167" y="856"/>
                                  <a:pt x="3115" y="815"/>
                                  <a:pt x="3090" y="740"/>
                                </a:cubicBezTo>
                                <a:cubicBezTo>
                                  <a:pt x="3157" y="695"/>
                                  <a:pt x="3208" y="677"/>
                                  <a:pt x="3270" y="635"/>
                                </a:cubicBezTo>
                                <a:cubicBezTo>
                                  <a:pt x="3255" y="630"/>
                                  <a:pt x="3241" y="617"/>
                                  <a:pt x="3225" y="620"/>
                                </a:cubicBezTo>
                                <a:cubicBezTo>
                                  <a:pt x="3207" y="623"/>
                                  <a:pt x="3196" y="643"/>
                                  <a:pt x="3180" y="650"/>
                                </a:cubicBezTo>
                                <a:cubicBezTo>
                                  <a:pt x="3137" y="669"/>
                                  <a:pt x="3090" y="680"/>
                                  <a:pt x="3045" y="695"/>
                                </a:cubicBezTo>
                                <a:cubicBezTo>
                                  <a:pt x="3015" y="705"/>
                                  <a:pt x="2985" y="715"/>
                                  <a:pt x="2955" y="725"/>
                                </a:cubicBezTo>
                                <a:cubicBezTo>
                                  <a:pt x="2940" y="730"/>
                                  <a:pt x="2910" y="740"/>
                                  <a:pt x="2910" y="740"/>
                                </a:cubicBezTo>
                                <a:cubicBezTo>
                                  <a:pt x="2534" y="724"/>
                                  <a:pt x="2161" y="694"/>
                                  <a:pt x="1785" y="680"/>
                                </a:cubicBezTo>
                                <a:cubicBezTo>
                                  <a:pt x="1579" y="651"/>
                                  <a:pt x="1378" y="618"/>
                                  <a:pt x="1170" y="605"/>
                                </a:cubicBezTo>
                                <a:cubicBezTo>
                                  <a:pt x="1181" y="573"/>
                                  <a:pt x="1188" y="539"/>
                                  <a:pt x="1215" y="515"/>
                                </a:cubicBezTo>
                                <a:cubicBezTo>
                                  <a:pt x="1242" y="491"/>
                                  <a:pt x="1305" y="455"/>
                                  <a:pt x="1305" y="455"/>
                                </a:cubicBezTo>
                                <a:cubicBezTo>
                                  <a:pt x="1166" y="420"/>
                                  <a:pt x="1013" y="413"/>
                                  <a:pt x="870" y="395"/>
                                </a:cubicBezTo>
                                <a:cubicBezTo>
                                  <a:pt x="855" y="380"/>
                                  <a:pt x="835" y="369"/>
                                  <a:pt x="825" y="350"/>
                                </a:cubicBezTo>
                                <a:cubicBezTo>
                                  <a:pt x="810" y="322"/>
                                  <a:pt x="795" y="260"/>
                                  <a:pt x="795" y="260"/>
                                </a:cubicBezTo>
                                <a:cubicBezTo>
                                  <a:pt x="800" y="220"/>
                                  <a:pt x="889" y="42"/>
                                  <a:pt x="855" y="20"/>
                                </a:cubicBezTo>
                                <a:cubicBezTo>
                                  <a:pt x="825" y="0"/>
                                  <a:pt x="870" y="163"/>
                                  <a:pt x="795" y="200"/>
                                </a:cubicBezTo>
                                <a:cubicBezTo>
                                  <a:pt x="775" y="261"/>
                                  <a:pt x="706" y="315"/>
                                  <a:pt x="645" y="335"/>
                                </a:cubicBezTo>
                                <a:cubicBezTo>
                                  <a:pt x="587" y="320"/>
                                  <a:pt x="519" y="317"/>
                                  <a:pt x="465" y="290"/>
                                </a:cubicBezTo>
                                <a:cubicBezTo>
                                  <a:pt x="449" y="282"/>
                                  <a:pt x="375" y="143"/>
                                  <a:pt x="375" y="125"/>
                                </a:cubicBezTo>
                                <a:cubicBezTo>
                                  <a:pt x="375" y="109"/>
                                  <a:pt x="450" y="270"/>
                                  <a:pt x="465" y="275"/>
                                </a:cubicBezTo>
                                <a:cubicBezTo>
                                  <a:pt x="485" y="305"/>
                                  <a:pt x="517" y="328"/>
                                  <a:pt x="480" y="365"/>
                                </a:cubicBezTo>
                                <a:cubicBezTo>
                                  <a:pt x="469" y="376"/>
                                  <a:pt x="449" y="373"/>
                                  <a:pt x="435" y="380"/>
                                </a:cubicBezTo>
                                <a:cubicBezTo>
                                  <a:pt x="419" y="388"/>
                                  <a:pt x="406" y="403"/>
                                  <a:pt x="390" y="410"/>
                                </a:cubicBezTo>
                                <a:cubicBezTo>
                                  <a:pt x="320" y="441"/>
                                  <a:pt x="238" y="461"/>
                                  <a:pt x="165" y="485"/>
                                </a:cubicBezTo>
                                <a:cubicBezTo>
                                  <a:pt x="151" y="490"/>
                                  <a:pt x="0" y="410"/>
                                  <a:pt x="0" y="42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 name="Oval 158"/>
                        <wps:cNvSpPr>
                          <a:spLocks noChangeArrowheads="1"/>
                        </wps:cNvSpPr>
                        <wps:spPr bwMode="auto">
                          <a:xfrm>
                            <a:off x="2520" y="13140"/>
                            <a:ext cx="180" cy="18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F42FB" id="Group 155" o:spid="_x0000_s1026" style="position:absolute;left:0;text-align:left;margin-left:210.9pt;margin-top:18.3pt;width:50.75pt;height:21.8pt;rotation:-2234177fd;z-index:-251650560" coordorigin="1920,12535" coordsize="3270,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">
                <v:oval id="Oval 156" o:spid="_x0000_s1027" style="position:absolute;left:2700;top:1314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"/>
                <v:shape id="Freeform 157" o:spid="_x0000_s1028" style="position:absolute;left:1920;top:12535;width:3270;height:1387;visibility:visible;mso-wrap-style:square;v-text-anchor:top" coordsize="3270,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" path="m,425v50,8,275,103,315,135c336,577,331,674,345,680v65,26,50,115,120,120c421,932,410,1008,270,1055v94,31,189,51,285,75c609,1184,604,1204,645,1265v5,35,-5,76,15,105c671,1387,667,1329,675,1310v7,-17,18,-31,30,-45c745,1217,827,1149,885,1130v30,5,60,9,90,15c995,1149,1026,1178,1035,1160v25,-49,3,-111,15,-165c1057,962,1084,937,1095,905v40,5,218,68,195,90c1305,992,1235,890,1230,875v-16,-49,-59,-86,-75,-135c1160,725,1155,699,1170,695v89,-22,79,-24,143,-15c1373,688,1388,698,1448,703v116,39,11,-7,262,22c1767,732,1886,743,1943,748v155,13,360,22,360,22c2511,757,2779,811,2985,785v107,36,-22,-15,90,60c3088,854,3106,852,3120,860v32,18,90,60,90,60c3167,856,3115,815,3090,740v67,-45,118,-63,180,-105c3255,630,3241,617,3225,620v-18,3,-29,23,-45,30c3137,669,3090,680,3045,695v-30,10,-60,20,-90,30c2940,730,2910,740,2910,740,2534,724,2161,694,1785,680,1579,651,1378,618,1170,605v11,-32,18,-66,45,-90c1242,491,1305,455,1305,455,1166,420,1013,413,870,395,855,380,835,369,825,350,810,322,795,260,795,260,800,220,889,42,855,20,825,,870,163,795,200,775,261,706,315,645,335,587,320,519,317,465,290,449,282,375,143,375,125v,-16,75,145,90,150c485,305,517,328,480,365v-11,11,-31,8,-45,15c419,388,406,403,390,410v-70,31,-152,51,-225,75c151,490,,410,,425xe">
                  <v:path arrowok="t" o:connecttype="custom" o:connectlocs="0,425;315,560;345,680;465,800;270,1055;555,1130;645,1265;660,1370;675,1310;705,1265;885,1130;975,1145;1035,1160;1050,995;1095,905;1290,995;1230,875;1155,740;1170,695;1313,680;1448,703;1710,725;1943,748;2303,770;2985,785;3075,845;3120,860;3210,920;3090,740;3270,635;3225,620;3180,650;3045,695;2955,725;2910,740;1785,680;1170,605;1215,515;1305,455;870,395;825,350;795,260;855,20;795,200;645,335;465,290;375,125;465,275;480,365;435,380;390,410;165,485;0,425" o:connectangles="0,0,0,0,0,0,0,0,0,0,0,0,0,0,0,0,0,0,0,0,0,0,0,0,0,0,0,0,0,0,0,0,0,0,0,0,0,0,0,0,0,0,0,0,0,0,0,0,0,0,0,0,0"/>
                </v:shape>
                <v:oval id="Oval 158" o:spid="_x0000_s1029" style="position:absolute;left:2520;top:1314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" fillcolor="gray"/>
              </v:group>
            </w:pict>
          </mc:Fallback>
        </mc:AlternateContent>
      </w:r>
      <w:r w:rsidRPr="00CC35A1">
        <w:rPr>
          <w:rFonts w:hint="cs"/>
          <w:noProof/>
          <w:sz w:val="28"/>
          <w:szCs w:val="28"/>
          <w:rtl/>
          <w:lang w:val="en-US" w:eastAsia="en-US"/>
        </w:rPr>
        <mc:AlternateContent>
          <mc:Choice Requires="wpg">
            <w:drawing>
              <wp:anchor distT="0" distB="0" distL="114300" distR="114300" simplePos="0" relativeHeight="251657728" behindDoc="0" locked="0" layoutInCell="1" allowOverlap="1">
                <wp:simplePos x="0" y="0"/>
                <wp:positionH relativeFrom="column">
                  <wp:posOffset>4591050</wp:posOffset>
                </wp:positionH>
                <wp:positionV relativeFrom="paragraph">
                  <wp:posOffset>110490</wp:posOffset>
                </wp:positionV>
                <wp:extent cx="304800" cy="569595"/>
                <wp:effectExtent l="9525" t="12065" r="9525" b="18415"/>
                <wp:wrapNone/>
                <wp:docPr id="62"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569595"/>
                          <a:chOff x="9435" y="1741"/>
                          <a:chExt cx="480" cy="897"/>
                        </a:xfrm>
                      </wpg:grpSpPr>
                      <wps:wsp>
                        <wps:cNvPr id="63" name="AutoShape 140"/>
                        <wps:cNvCnPr>
                          <a:cxnSpLocks noChangeShapeType="1"/>
                        </wps:cNvCnPr>
                        <wps:spPr bwMode="auto">
                          <a:xfrm>
                            <a:off x="9570" y="2213"/>
                            <a:ext cx="1" cy="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4" name="Group 141"/>
                        <wpg:cNvGrpSpPr>
                          <a:grpSpLocks/>
                        </wpg:cNvGrpSpPr>
                        <wpg:grpSpPr bwMode="auto">
                          <a:xfrm>
                            <a:off x="9735" y="2198"/>
                            <a:ext cx="135" cy="220"/>
                            <a:chOff x="10170" y="2213"/>
                            <a:chExt cx="135" cy="341"/>
                          </a:xfrm>
                        </wpg:grpSpPr>
                        <wps:wsp>
                          <wps:cNvPr id="65" name="AutoShape 142"/>
                          <wps:cNvCnPr>
                            <a:cxnSpLocks noChangeShapeType="1"/>
                          </wps:cNvCnPr>
                          <wps:spPr bwMode="auto">
                            <a:xfrm>
                              <a:off x="10170" y="2554"/>
                              <a:ext cx="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143"/>
                          <wps:cNvCnPr>
                            <a:cxnSpLocks noChangeShapeType="1"/>
                          </wps:cNvCnPr>
                          <wps:spPr bwMode="auto">
                            <a:xfrm>
                              <a:off x="10245" y="2213"/>
                              <a:ext cx="0" cy="3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 name="Oval 144"/>
                        <wps:cNvSpPr>
                          <a:spLocks noChangeArrowheads="1"/>
                        </wps:cNvSpPr>
                        <wps:spPr bwMode="auto">
                          <a:xfrm>
                            <a:off x="9435" y="1741"/>
                            <a:ext cx="480" cy="50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CC570A" id="Group 139" o:spid="_x0000_s1026" style="position:absolute;left:0;text-align:left;margin-left:361.5pt;margin-top:8.7pt;width:24pt;height:44.85pt;z-index:251657728" coordorigin="9435,1741" coordsize="480,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">
                <v:shape id="AutoShape 140" o:spid="_x0000_s1027" type="#_x0000_t32" style="position:absolute;left:9570;top:2213;width:1;height:4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QVzxQAAANsAAAAPAAAAZHJzL2Rvd25yZXYueG1sRI9Ba8JA&#10;FITvBf/D8oTe6iYt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B31QVzxQAAANsAAAAP&#10;AAAAAAAAAAAAAAAAAAcCAABkcnMvZG93bnJldi54bWxQSwUGAAAAAAMAAwC3AAAA+QIAAAAA&#10;">
                  <v:stroke endarrow="block"/>
                </v:shape>
                <v:group id="Group 141" o:spid="_x0000_s1028" style="position:absolute;left:9735;top:2198;width:135;height:220" coordorigin="10170,2213" coordsize="13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AutoShape 142" o:spid="_x0000_s1029" type="#_x0000_t32" style="position:absolute;left:10170;top:2554;width:1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"/>
                  <v:shape id="AutoShape 143" o:spid="_x0000_s1030" type="#_x0000_t32" style="position:absolute;left:10245;top:2213;width:0;height:3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"/>
                </v:group>
                <v:oval id="Oval 144" o:spid="_x0000_s1031" style="position:absolute;left:9435;top:1741;width:480;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" filled="f"/>
              </v:group>
            </w:pict>
          </mc:Fallback>
        </mc:AlternateContent>
      </w:r>
      <w:r w:rsidRPr="00CC35A1">
        <w:rPr>
          <w:rFonts w:hint="cs"/>
          <w:noProof/>
          <w:sz w:val="28"/>
          <w:szCs w:val="28"/>
          <w:rtl/>
          <w:lang w:val="en-US" w:eastAsia="en-US"/>
        </w:rPr>
        <mc:AlternateContent>
          <mc:Choice Requires="wps">
            <w:drawing>
              <wp:anchor distT="0" distB="0" distL="114300" distR="114300" simplePos="0" relativeHeight="251672064" behindDoc="1" locked="0" layoutInCell="1" allowOverlap="1">
                <wp:simplePos x="0" y="0"/>
                <wp:positionH relativeFrom="column">
                  <wp:posOffset>4591050</wp:posOffset>
                </wp:positionH>
                <wp:positionV relativeFrom="paragraph">
                  <wp:posOffset>112395</wp:posOffset>
                </wp:positionV>
                <wp:extent cx="457200" cy="342900"/>
                <wp:effectExtent l="0" t="4445" r="0" b="0"/>
                <wp:wrapNone/>
                <wp:docPr id="6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947" w:rsidRPr="00C376CC" w:rsidRDefault="005A0947" w:rsidP="005A0947">
                            <w:pPr>
                              <w:jc w:val="right"/>
                              <w:rPr>
                                <w:rFonts w:hint="cs"/>
                                <w:b/>
                                <w:bCs/>
                                <w:sz w:val="36"/>
                                <w:szCs w:val="36"/>
                                <w:rtl/>
                                <w:lang w:bidi="ar-DZ"/>
                              </w:rPr>
                            </w:pPr>
                            <w:r w:rsidRPr="00C376CC">
                              <w:rPr>
                                <w:rFonts w:hint="cs"/>
                                <w:b/>
                                <w:bCs/>
                                <w:sz w:val="36"/>
                                <w:szCs w:val="36"/>
                                <w:rtl/>
                                <w:lang w:bidi="ar-DZ"/>
                              </w:rPr>
                              <w:t>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4" type="#_x0000_t202" style="position:absolute;left:0;text-align:left;margin-left:361.5pt;margin-top:8.85pt;width:36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Mgtw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" filled="f" stroked="f">
                <v:textbox>
                  <w:txbxContent>
                    <w:p w:rsidR="005A0947" w:rsidRPr="00C376CC" w:rsidRDefault="005A0947" w:rsidP="005A0947">
                      <w:pPr>
                        <w:jc w:val="right"/>
                        <w:rPr>
                          <w:rFonts w:hint="cs"/>
                          <w:b/>
                          <w:bCs/>
                          <w:sz w:val="36"/>
                          <w:szCs w:val="36"/>
                          <w:rtl/>
                          <w:lang w:bidi="ar-DZ"/>
                        </w:rPr>
                      </w:pPr>
                      <w:r w:rsidRPr="00C376CC">
                        <w:rPr>
                          <w:rFonts w:hint="cs"/>
                          <w:b/>
                          <w:bCs/>
                          <w:sz w:val="36"/>
                          <w:szCs w:val="36"/>
                          <w:rtl/>
                          <w:lang w:bidi="ar-DZ"/>
                        </w:rPr>
                        <w:t>ج</w:t>
                      </w:r>
                    </w:p>
                  </w:txbxContent>
                </v:textbox>
              </v:shape>
            </w:pict>
          </mc:Fallback>
        </mc:AlternateContent>
      </w:r>
      <w:r w:rsidRPr="00CC35A1">
        <w:rPr>
          <w:rFonts w:hint="cs"/>
          <w:noProof/>
          <w:sz w:val="28"/>
          <w:szCs w:val="28"/>
          <w:rtl/>
          <w:lang w:val="en-US" w:eastAsia="en-US"/>
        </w:rPr>
        <mc:AlternateContent>
          <mc:Choice Requires="wpg">
            <w:drawing>
              <wp:anchor distT="0" distB="0" distL="114300" distR="114300" simplePos="0" relativeHeight="251666944" behindDoc="1" locked="0" layoutInCell="1" allowOverlap="1">
                <wp:simplePos x="0" y="0"/>
                <wp:positionH relativeFrom="column">
                  <wp:posOffset>3238500</wp:posOffset>
                </wp:positionH>
                <wp:positionV relativeFrom="paragraph">
                  <wp:posOffset>25400</wp:posOffset>
                </wp:positionV>
                <wp:extent cx="577850" cy="276860"/>
                <wp:effectExtent l="0" t="60325" r="3175" b="34290"/>
                <wp:wrapNone/>
                <wp:docPr id="57"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184061">
                          <a:off x="0" y="0"/>
                          <a:ext cx="577850" cy="276860"/>
                          <a:chOff x="1920" y="12535"/>
                          <a:chExt cx="3270" cy="1387"/>
                        </a:xfrm>
                      </wpg:grpSpPr>
                      <wps:wsp>
                        <wps:cNvPr id="58" name="Oval 160"/>
                        <wps:cNvSpPr>
                          <a:spLocks noChangeArrowheads="1"/>
                        </wps:cNvSpPr>
                        <wps:spPr bwMode="auto">
                          <a:xfrm>
                            <a:off x="2700" y="1314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 name="Freeform 161"/>
                        <wps:cNvSpPr>
                          <a:spLocks/>
                        </wps:cNvSpPr>
                        <wps:spPr bwMode="auto">
                          <a:xfrm>
                            <a:off x="1920" y="12535"/>
                            <a:ext cx="3270" cy="1387"/>
                          </a:xfrm>
                          <a:custGeom>
                            <a:avLst/>
                            <a:gdLst>
                              <a:gd name="T0" fmla="*/ 0 w 3270"/>
                              <a:gd name="T1" fmla="*/ 425 h 1387"/>
                              <a:gd name="T2" fmla="*/ 315 w 3270"/>
                              <a:gd name="T3" fmla="*/ 560 h 1387"/>
                              <a:gd name="T4" fmla="*/ 345 w 3270"/>
                              <a:gd name="T5" fmla="*/ 680 h 1387"/>
                              <a:gd name="T6" fmla="*/ 465 w 3270"/>
                              <a:gd name="T7" fmla="*/ 800 h 1387"/>
                              <a:gd name="T8" fmla="*/ 270 w 3270"/>
                              <a:gd name="T9" fmla="*/ 1055 h 1387"/>
                              <a:gd name="T10" fmla="*/ 555 w 3270"/>
                              <a:gd name="T11" fmla="*/ 1130 h 1387"/>
                              <a:gd name="T12" fmla="*/ 645 w 3270"/>
                              <a:gd name="T13" fmla="*/ 1265 h 1387"/>
                              <a:gd name="T14" fmla="*/ 660 w 3270"/>
                              <a:gd name="T15" fmla="*/ 1370 h 1387"/>
                              <a:gd name="T16" fmla="*/ 675 w 3270"/>
                              <a:gd name="T17" fmla="*/ 1310 h 1387"/>
                              <a:gd name="T18" fmla="*/ 705 w 3270"/>
                              <a:gd name="T19" fmla="*/ 1265 h 1387"/>
                              <a:gd name="T20" fmla="*/ 885 w 3270"/>
                              <a:gd name="T21" fmla="*/ 1130 h 1387"/>
                              <a:gd name="T22" fmla="*/ 975 w 3270"/>
                              <a:gd name="T23" fmla="*/ 1145 h 1387"/>
                              <a:gd name="T24" fmla="*/ 1035 w 3270"/>
                              <a:gd name="T25" fmla="*/ 1160 h 1387"/>
                              <a:gd name="T26" fmla="*/ 1050 w 3270"/>
                              <a:gd name="T27" fmla="*/ 995 h 1387"/>
                              <a:gd name="T28" fmla="*/ 1095 w 3270"/>
                              <a:gd name="T29" fmla="*/ 905 h 1387"/>
                              <a:gd name="T30" fmla="*/ 1290 w 3270"/>
                              <a:gd name="T31" fmla="*/ 995 h 1387"/>
                              <a:gd name="T32" fmla="*/ 1230 w 3270"/>
                              <a:gd name="T33" fmla="*/ 875 h 1387"/>
                              <a:gd name="T34" fmla="*/ 1155 w 3270"/>
                              <a:gd name="T35" fmla="*/ 740 h 1387"/>
                              <a:gd name="T36" fmla="*/ 1170 w 3270"/>
                              <a:gd name="T37" fmla="*/ 695 h 1387"/>
                              <a:gd name="T38" fmla="*/ 1313 w 3270"/>
                              <a:gd name="T39" fmla="*/ 680 h 1387"/>
                              <a:gd name="T40" fmla="*/ 1448 w 3270"/>
                              <a:gd name="T41" fmla="*/ 703 h 1387"/>
                              <a:gd name="T42" fmla="*/ 1710 w 3270"/>
                              <a:gd name="T43" fmla="*/ 725 h 1387"/>
                              <a:gd name="T44" fmla="*/ 1943 w 3270"/>
                              <a:gd name="T45" fmla="*/ 748 h 1387"/>
                              <a:gd name="T46" fmla="*/ 2303 w 3270"/>
                              <a:gd name="T47" fmla="*/ 770 h 1387"/>
                              <a:gd name="T48" fmla="*/ 2985 w 3270"/>
                              <a:gd name="T49" fmla="*/ 785 h 1387"/>
                              <a:gd name="T50" fmla="*/ 3075 w 3270"/>
                              <a:gd name="T51" fmla="*/ 845 h 1387"/>
                              <a:gd name="T52" fmla="*/ 3120 w 3270"/>
                              <a:gd name="T53" fmla="*/ 860 h 1387"/>
                              <a:gd name="T54" fmla="*/ 3210 w 3270"/>
                              <a:gd name="T55" fmla="*/ 920 h 1387"/>
                              <a:gd name="T56" fmla="*/ 3090 w 3270"/>
                              <a:gd name="T57" fmla="*/ 740 h 1387"/>
                              <a:gd name="T58" fmla="*/ 3270 w 3270"/>
                              <a:gd name="T59" fmla="*/ 635 h 1387"/>
                              <a:gd name="T60" fmla="*/ 3225 w 3270"/>
                              <a:gd name="T61" fmla="*/ 620 h 1387"/>
                              <a:gd name="T62" fmla="*/ 3180 w 3270"/>
                              <a:gd name="T63" fmla="*/ 650 h 1387"/>
                              <a:gd name="T64" fmla="*/ 3045 w 3270"/>
                              <a:gd name="T65" fmla="*/ 695 h 1387"/>
                              <a:gd name="T66" fmla="*/ 2955 w 3270"/>
                              <a:gd name="T67" fmla="*/ 725 h 1387"/>
                              <a:gd name="T68" fmla="*/ 2910 w 3270"/>
                              <a:gd name="T69" fmla="*/ 740 h 1387"/>
                              <a:gd name="T70" fmla="*/ 1785 w 3270"/>
                              <a:gd name="T71" fmla="*/ 680 h 1387"/>
                              <a:gd name="T72" fmla="*/ 1170 w 3270"/>
                              <a:gd name="T73" fmla="*/ 605 h 1387"/>
                              <a:gd name="T74" fmla="*/ 1215 w 3270"/>
                              <a:gd name="T75" fmla="*/ 515 h 1387"/>
                              <a:gd name="T76" fmla="*/ 1305 w 3270"/>
                              <a:gd name="T77" fmla="*/ 455 h 1387"/>
                              <a:gd name="T78" fmla="*/ 870 w 3270"/>
                              <a:gd name="T79" fmla="*/ 395 h 1387"/>
                              <a:gd name="T80" fmla="*/ 825 w 3270"/>
                              <a:gd name="T81" fmla="*/ 350 h 1387"/>
                              <a:gd name="T82" fmla="*/ 795 w 3270"/>
                              <a:gd name="T83" fmla="*/ 260 h 1387"/>
                              <a:gd name="T84" fmla="*/ 855 w 3270"/>
                              <a:gd name="T85" fmla="*/ 20 h 1387"/>
                              <a:gd name="T86" fmla="*/ 795 w 3270"/>
                              <a:gd name="T87" fmla="*/ 200 h 1387"/>
                              <a:gd name="T88" fmla="*/ 645 w 3270"/>
                              <a:gd name="T89" fmla="*/ 335 h 1387"/>
                              <a:gd name="T90" fmla="*/ 465 w 3270"/>
                              <a:gd name="T91" fmla="*/ 290 h 1387"/>
                              <a:gd name="T92" fmla="*/ 375 w 3270"/>
                              <a:gd name="T93" fmla="*/ 125 h 1387"/>
                              <a:gd name="T94" fmla="*/ 465 w 3270"/>
                              <a:gd name="T95" fmla="*/ 275 h 1387"/>
                              <a:gd name="T96" fmla="*/ 480 w 3270"/>
                              <a:gd name="T97" fmla="*/ 365 h 1387"/>
                              <a:gd name="T98" fmla="*/ 435 w 3270"/>
                              <a:gd name="T99" fmla="*/ 380 h 1387"/>
                              <a:gd name="T100" fmla="*/ 390 w 3270"/>
                              <a:gd name="T101" fmla="*/ 410 h 1387"/>
                              <a:gd name="T102" fmla="*/ 165 w 3270"/>
                              <a:gd name="T103" fmla="*/ 485 h 1387"/>
                              <a:gd name="T104" fmla="*/ 0 w 3270"/>
                              <a:gd name="T105" fmla="*/ 425 h 1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70" h="1387">
                                <a:moveTo>
                                  <a:pt x="0" y="425"/>
                                </a:moveTo>
                                <a:cubicBezTo>
                                  <a:pt x="50" y="433"/>
                                  <a:pt x="275" y="528"/>
                                  <a:pt x="315" y="560"/>
                                </a:cubicBezTo>
                                <a:cubicBezTo>
                                  <a:pt x="336" y="577"/>
                                  <a:pt x="331" y="674"/>
                                  <a:pt x="345" y="680"/>
                                </a:cubicBezTo>
                                <a:cubicBezTo>
                                  <a:pt x="410" y="706"/>
                                  <a:pt x="395" y="795"/>
                                  <a:pt x="465" y="800"/>
                                </a:cubicBezTo>
                                <a:cubicBezTo>
                                  <a:pt x="421" y="932"/>
                                  <a:pt x="410" y="1008"/>
                                  <a:pt x="270" y="1055"/>
                                </a:cubicBezTo>
                                <a:cubicBezTo>
                                  <a:pt x="364" y="1086"/>
                                  <a:pt x="459" y="1106"/>
                                  <a:pt x="555" y="1130"/>
                                </a:cubicBezTo>
                                <a:cubicBezTo>
                                  <a:pt x="609" y="1184"/>
                                  <a:pt x="604" y="1204"/>
                                  <a:pt x="645" y="1265"/>
                                </a:cubicBezTo>
                                <a:cubicBezTo>
                                  <a:pt x="650" y="1300"/>
                                  <a:pt x="640" y="1341"/>
                                  <a:pt x="660" y="1370"/>
                                </a:cubicBezTo>
                                <a:cubicBezTo>
                                  <a:pt x="671" y="1387"/>
                                  <a:pt x="667" y="1329"/>
                                  <a:pt x="675" y="1310"/>
                                </a:cubicBezTo>
                                <a:cubicBezTo>
                                  <a:pt x="682" y="1293"/>
                                  <a:pt x="693" y="1279"/>
                                  <a:pt x="705" y="1265"/>
                                </a:cubicBezTo>
                                <a:cubicBezTo>
                                  <a:pt x="745" y="1217"/>
                                  <a:pt x="827" y="1149"/>
                                  <a:pt x="885" y="1130"/>
                                </a:cubicBezTo>
                                <a:cubicBezTo>
                                  <a:pt x="915" y="1135"/>
                                  <a:pt x="945" y="1139"/>
                                  <a:pt x="975" y="1145"/>
                                </a:cubicBezTo>
                                <a:cubicBezTo>
                                  <a:pt x="995" y="1149"/>
                                  <a:pt x="1026" y="1178"/>
                                  <a:pt x="1035" y="1160"/>
                                </a:cubicBezTo>
                                <a:cubicBezTo>
                                  <a:pt x="1060" y="1111"/>
                                  <a:pt x="1038" y="1049"/>
                                  <a:pt x="1050" y="995"/>
                                </a:cubicBezTo>
                                <a:cubicBezTo>
                                  <a:pt x="1057" y="962"/>
                                  <a:pt x="1084" y="937"/>
                                  <a:pt x="1095" y="905"/>
                                </a:cubicBezTo>
                                <a:cubicBezTo>
                                  <a:pt x="1135" y="910"/>
                                  <a:pt x="1313" y="973"/>
                                  <a:pt x="1290" y="995"/>
                                </a:cubicBezTo>
                                <a:cubicBezTo>
                                  <a:pt x="1305" y="992"/>
                                  <a:pt x="1235" y="890"/>
                                  <a:pt x="1230" y="875"/>
                                </a:cubicBezTo>
                                <a:cubicBezTo>
                                  <a:pt x="1214" y="826"/>
                                  <a:pt x="1171" y="789"/>
                                  <a:pt x="1155" y="740"/>
                                </a:cubicBezTo>
                                <a:cubicBezTo>
                                  <a:pt x="1160" y="725"/>
                                  <a:pt x="1155" y="699"/>
                                  <a:pt x="1170" y="695"/>
                                </a:cubicBezTo>
                                <a:cubicBezTo>
                                  <a:pt x="1259" y="673"/>
                                  <a:pt x="1249" y="671"/>
                                  <a:pt x="1313" y="680"/>
                                </a:cubicBezTo>
                                <a:cubicBezTo>
                                  <a:pt x="1373" y="688"/>
                                  <a:pt x="1388" y="698"/>
                                  <a:pt x="1448" y="703"/>
                                </a:cubicBezTo>
                                <a:cubicBezTo>
                                  <a:pt x="1564" y="742"/>
                                  <a:pt x="1459" y="696"/>
                                  <a:pt x="1710" y="725"/>
                                </a:cubicBezTo>
                                <a:cubicBezTo>
                                  <a:pt x="1767" y="732"/>
                                  <a:pt x="1886" y="743"/>
                                  <a:pt x="1943" y="748"/>
                                </a:cubicBezTo>
                                <a:cubicBezTo>
                                  <a:pt x="2098" y="761"/>
                                  <a:pt x="2303" y="770"/>
                                  <a:pt x="2303" y="770"/>
                                </a:cubicBezTo>
                                <a:cubicBezTo>
                                  <a:pt x="2511" y="757"/>
                                  <a:pt x="2779" y="811"/>
                                  <a:pt x="2985" y="785"/>
                                </a:cubicBezTo>
                                <a:cubicBezTo>
                                  <a:pt x="3092" y="821"/>
                                  <a:pt x="2963" y="770"/>
                                  <a:pt x="3075" y="845"/>
                                </a:cubicBezTo>
                                <a:cubicBezTo>
                                  <a:pt x="3088" y="854"/>
                                  <a:pt x="3106" y="852"/>
                                  <a:pt x="3120" y="860"/>
                                </a:cubicBezTo>
                                <a:cubicBezTo>
                                  <a:pt x="3152" y="878"/>
                                  <a:pt x="3210" y="920"/>
                                  <a:pt x="3210" y="920"/>
                                </a:cubicBezTo>
                                <a:cubicBezTo>
                                  <a:pt x="3167" y="856"/>
                                  <a:pt x="3115" y="815"/>
                                  <a:pt x="3090" y="740"/>
                                </a:cubicBezTo>
                                <a:cubicBezTo>
                                  <a:pt x="3157" y="695"/>
                                  <a:pt x="3208" y="677"/>
                                  <a:pt x="3270" y="635"/>
                                </a:cubicBezTo>
                                <a:cubicBezTo>
                                  <a:pt x="3255" y="630"/>
                                  <a:pt x="3241" y="617"/>
                                  <a:pt x="3225" y="620"/>
                                </a:cubicBezTo>
                                <a:cubicBezTo>
                                  <a:pt x="3207" y="623"/>
                                  <a:pt x="3196" y="643"/>
                                  <a:pt x="3180" y="650"/>
                                </a:cubicBezTo>
                                <a:cubicBezTo>
                                  <a:pt x="3137" y="669"/>
                                  <a:pt x="3090" y="680"/>
                                  <a:pt x="3045" y="695"/>
                                </a:cubicBezTo>
                                <a:cubicBezTo>
                                  <a:pt x="3015" y="705"/>
                                  <a:pt x="2985" y="715"/>
                                  <a:pt x="2955" y="725"/>
                                </a:cubicBezTo>
                                <a:cubicBezTo>
                                  <a:pt x="2940" y="730"/>
                                  <a:pt x="2910" y="740"/>
                                  <a:pt x="2910" y="740"/>
                                </a:cubicBezTo>
                                <a:cubicBezTo>
                                  <a:pt x="2534" y="724"/>
                                  <a:pt x="2161" y="694"/>
                                  <a:pt x="1785" y="680"/>
                                </a:cubicBezTo>
                                <a:cubicBezTo>
                                  <a:pt x="1579" y="651"/>
                                  <a:pt x="1378" y="618"/>
                                  <a:pt x="1170" y="605"/>
                                </a:cubicBezTo>
                                <a:cubicBezTo>
                                  <a:pt x="1181" y="573"/>
                                  <a:pt x="1188" y="539"/>
                                  <a:pt x="1215" y="515"/>
                                </a:cubicBezTo>
                                <a:cubicBezTo>
                                  <a:pt x="1242" y="491"/>
                                  <a:pt x="1305" y="455"/>
                                  <a:pt x="1305" y="455"/>
                                </a:cubicBezTo>
                                <a:cubicBezTo>
                                  <a:pt x="1166" y="420"/>
                                  <a:pt x="1013" y="413"/>
                                  <a:pt x="870" y="395"/>
                                </a:cubicBezTo>
                                <a:cubicBezTo>
                                  <a:pt x="855" y="380"/>
                                  <a:pt x="835" y="369"/>
                                  <a:pt x="825" y="350"/>
                                </a:cubicBezTo>
                                <a:cubicBezTo>
                                  <a:pt x="810" y="322"/>
                                  <a:pt x="795" y="260"/>
                                  <a:pt x="795" y="260"/>
                                </a:cubicBezTo>
                                <a:cubicBezTo>
                                  <a:pt x="800" y="220"/>
                                  <a:pt x="889" y="42"/>
                                  <a:pt x="855" y="20"/>
                                </a:cubicBezTo>
                                <a:cubicBezTo>
                                  <a:pt x="825" y="0"/>
                                  <a:pt x="870" y="163"/>
                                  <a:pt x="795" y="200"/>
                                </a:cubicBezTo>
                                <a:cubicBezTo>
                                  <a:pt x="775" y="261"/>
                                  <a:pt x="706" y="315"/>
                                  <a:pt x="645" y="335"/>
                                </a:cubicBezTo>
                                <a:cubicBezTo>
                                  <a:pt x="587" y="320"/>
                                  <a:pt x="519" y="317"/>
                                  <a:pt x="465" y="290"/>
                                </a:cubicBezTo>
                                <a:cubicBezTo>
                                  <a:pt x="449" y="282"/>
                                  <a:pt x="375" y="143"/>
                                  <a:pt x="375" y="125"/>
                                </a:cubicBezTo>
                                <a:cubicBezTo>
                                  <a:pt x="375" y="109"/>
                                  <a:pt x="450" y="270"/>
                                  <a:pt x="465" y="275"/>
                                </a:cubicBezTo>
                                <a:cubicBezTo>
                                  <a:pt x="485" y="305"/>
                                  <a:pt x="517" y="328"/>
                                  <a:pt x="480" y="365"/>
                                </a:cubicBezTo>
                                <a:cubicBezTo>
                                  <a:pt x="469" y="376"/>
                                  <a:pt x="449" y="373"/>
                                  <a:pt x="435" y="380"/>
                                </a:cubicBezTo>
                                <a:cubicBezTo>
                                  <a:pt x="419" y="388"/>
                                  <a:pt x="406" y="403"/>
                                  <a:pt x="390" y="410"/>
                                </a:cubicBezTo>
                                <a:cubicBezTo>
                                  <a:pt x="320" y="441"/>
                                  <a:pt x="238" y="461"/>
                                  <a:pt x="165" y="485"/>
                                </a:cubicBezTo>
                                <a:cubicBezTo>
                                  <a:pt x="151" y="490"/>
                                  <a:pt x="0" y="410"/>
                                  <a:pt x="0" y="42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Oval 162"/>
                        <wps:cNvSpPr>
                          <a:spLocks noChangeArrowheads="1"/>
                        </wps:cNvSpPr>
                        <wps:spPr bwMode="auto">
                          <a:xfrm>
                            <a:off x="2520" y="13140"/>
                            <a:ext cx="180" cy="18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5EEDC" id="Group 159" o:spid="_x0000_s1026" style="position:absolute;left:0;text-align:left;margin-left:255pt;margin-top:2pt;width:45.5pt;height:21.8pt;rotation:1293310fd;z-index:-251649536" coordorigin="1920,12535" coordsize="3270,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">
                <v:oval id="Oval 160" o:spid="_x0000_s1027" style="position:absolute;left:2700;top:1314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"/>
                <v:shape id="Freeform 161" o:spid="_x0000_s1028" style="position:absolute;left:1920;top:12535;width:3270;height:1387;visibility:visible;mso-wrap-style:square;v-text-anchor:top" coordsize="3270,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" path="m,425v50,8,275,103,315,135c336,577,331,674,345,680v65,26,50,115,120,120c421,932,410,1008,270,1055v94,31,189,51,285,75c609,1184,604,1204,645,1265v5,35,-5,76,15,105c671,1387,667,1329,675,1310v7,-17,18,-31,30,-45c745,1217,827,1149,885,1130v30,5,60,9,90,15c995,1149,1026,1178,1035,1160v25,-49,3,-111,15,-165c1057,962,1084,937,1095,905v40,5,218,68,195,90c1305,992,1235,890,1230,875v-16,-49,-59,-86,-75,-135c1160,725,1155,699,1170,695v89,-22,79,-24,143,-15c1373,688,1388,698,1448,703v116,39,11,-7,262,22c1767,732,1886,743,1943,748v155,13,360,22,360,22c2511,757,2779,811,2985,785v107,36,-22,-15,90,60c3088,854,3106,852,3120,860v32,18,90,60,90,60c3167,856,3115,815,3090,740v67,-45,118,-63,180,-105c3255,630,3241,617,3225,620v-18,3,-29,23,-45,30c3137,669,3090,680,3045,695v-30,10,-60,20,-90,30c2940,730,2910,740,2910,740,2534,724,2161,694,1785,680,1579,651,1378,618,1170,605v11,-32,18,-66,45,-90c1242,491,1305,455,1305,455,1166,420,1013,413,870,395,855,380,835,369,825,350,810,322,795,260,795,260,800,220,889,42,855,20,825,,870,163,795,200,775,261,706,315,645,335,587,320,519,317,465,290,449,282,375,143,375,125v,-16,75,145,90,150c485,305,517,328,480,365v-11,11,-31,8,-45,15c419,388,406,403,390,410v-70,31,-152,51,-225,75c151,490,,410,,425xe">
                  <v:path arrowok="t" o:connecttype="custom" o:connectlocs="0,425;315,560;345,680;465,800;270,1055;555,1130;645,1265;660,1370;675,1310;705,1265;885,1130;975,1145;1035,1160;1050,995;1095,905;1290,995;1230,875;1155,740;1170,695;1313,680;1448,703;1710,725;1943,748;2303,770;2985,785;3075,845;3120,860;3210,920;3090,740;3270,635;3225,620;3180,650;3045,695;2955,725;2910,740;1785,680;1170,605;1215,515;1305,455;870,395;825,350;795,260;855,20;795,200;645,335;465,290;375,125;465,275;480,365;435,380;390,410;165,485;0,425" o:connectangles="0,0,0,0,0,0,0,0,0,0,0,0,0,0,0,0,0,0,0,0,0,0,0,0,0,0,0,0,0,0,0,0,0,0,0,0,0,0,0,0,0,0,0,0,0,0,0,0,0,0,0,0,0"/>
                </v:shape>
                <v:oval id="Oval 162" o:spid="_x0000_s1029" style="position:absolute;left:2520;top:1314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" fillcolor="gray"/>
              </v:group>
            </w:pict>
          </mc:Fallback>
        </mc:AlternateContent>
      </w:r>
    </w:p>
    <w:p w:rsidR="005A0947" w:rsidRPr="00CC35A1" w:rsidRDefault="00A10192" w:rsidP="005A0947">
      <w:pPr>
        <w:bidi/>
        <w:spacing w:line="400" w:lineRule="exact"/>
        <w:ind w:left="-1"/>
        <w:jc w:val="both"/>
        <w:rPr>
          <w:rFonts w:hint="cs"/>
          <w:sz w:val="28"/>
          <w:szCs w:val="28"/>
          <w:rtl/>
        </w:rPr>
      </w:pPr>
      <w:r w:rsidRPr="00CC35A1">
        <w:rPr>
          <w:rFonts w:hint="cs"/>
          <w:noProof/>
          <w:sz w:val="32"/>
          <w:szCs w:val="32"/>
          <w:rtl/>
          <w:lang w:val="en-US" w:eastAsia="en-US"/>
        </w:rPr>
        <mc:AlternateContent>
          <mc:Choice Requires="wps">
            <w:drawing>
              <wp:anchor distT="0" distB="0" distL="114300" distR="114300" simplePos="0" relativeHeight="251671040" behindDoc="0" locked="0" layoutInCell="1" allowOverlap="1">
                <wp:simplePos x="0" y="0"/>
                <wp:positionH relativeFrom="column">
                  <wp:posOffset>1257300</wp:posOffset>
                </wp:positionH>
                <wp:positionV relativeFrom="paragraph">
                  <wp:posOffset>61595</wp:posOffset>
                </wp:positionV>
                <wp:extent cx="0" cy="409575"/>
                <wp:effectExtent l="57150" t="7620" r="57150" b="20955"/>
                <wp:wrapNone/>
                <wp:docPr id="56"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F0049" id="AutoShape 175" o:spid="_x0000_s1026" type="#_x0000_t32" style="position:absolute;left:0;text-align:left;margin-left:99pt;margin-top:4.85pt;width:0;height:32.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JvzNAIAAF8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">
                <v:stroke endarrow="block"/>
              </v:shape>
            </w:pict>
          </mc:Fallback>
        </mc:AlternateContent>
      </w:r>
      <w:r w:rsidRPr="00CC35A1">
        <w:rPr>
          <w:rFonts w:hint="cs"/>
          <w:noProof/>
          <w:sz w:val="28"/>
          <w:szCs w:val="28"/>
          <w:rtl/>
          <w:lang w:val="en-US" w:eastAsia="en-US"/>
        </w:rPr>
        <mc:AlternateContent>
          <mc:Choice Requires="wpg">
            <w:drawing>
              <wp:anchor distT="0" distB="0" distL="114300" distR="114300" simplePos="0" relativeHeight="251667968" behindDoc="1" locked="0" layoutInCell="1" allowOverlap="1">
                <wp:simplePos x="0" y="0"/>
                <wp:positionH relativeFrom="column">
                  <wp:posOffset>3721100</wp:posOffset>
                </wp:positionH>
                <wp:positionV relativeFrom="paragraph">
                  <wp:posOffset>61595</wp:posOffset>
                </wp:positionV>
                <wp:extent cx="506095" cy="208280"/>
                <wp:effectExtent l="0" t="93345" r="0" b="107950"/>
                <wp:wrapNone/>
                <wp:docPr id="52"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282126">
                          <a:off x="0" y="0"/>
                          <a:ext cx="506095" cy="208280"/>
                          <a:chOff x="1920" y="12535"/>
                          <a:chExt cx="3270" cy="1387"/>
                        </a:xfrm>
                      </wpg:grpSpPr>
                      <wps:wsp>
                        <wps:cNvPr id="53" name="Oval 164"/>
                        <wps:cNvSpPr>
                          <a:spLocks noChangeArrowheads="1"/>
                        </wps:cNvSpPr>
                        <wps:spPr bwMode="auto">
                          <a:xfrm>
                            <a:off x="2700" y="1314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Freeform 165"/>
                        <wps:cNvSpPr>
                          <a:spLocks/>
                        </wps:cNvSpPr>
                        <wps:spPr bwMode="auto">
                          <a:xfrm>
                            <a:off x="1920" y="12535"/>
                            <a:ext cx="3270" cy="1387"/>
                          </a:xfrm>
                          <a:custGeom>
                            <a:avLst/>
                            <a:gdLst>
                              <a:gd name="T0" fmla="*/ 0 w 3270"/>
                              <a:gd name="T1" fmla="*/ 425 h 1387"/>
                              <a:gd name="T2" fmla="*/ 315 w 3270"/>
                              <a:gd name="T3" fmla="*/ 560 h 1387"/>
                              <a:gd name="T4" fmla="*/ 345 w 3270"/>
                              <a:gd name="T5" fmla="*/ 680 h 1387"/>
                              <a:gd name="T6" fmla="*/ 465 w 3270"/>
                              <a:gd name="T7" fmla="*/ 800 h 1387"/>
                              <a:gd name="T8" fmla="*/ 270 w 3270"/>
                              <a:gd name="T9" fmla="*/ 1055 h 1387"/>
                              <a:gd name="T10" fmla="*/ 555 w 3270"/>
                              <a:gd name="T11" fmla="*/ 1130 h 1387"/>
                              <a:gd name="T12" fmla="*/ 645 w 3270"/>
                              <a:gd name="T13" fmla="*/ 1265 h 1387"/>
                              <a:gd name="T14" fmla="*/ 660 w 3270"/>
                              <a:gd name="T15" fmla="*/ 1370 h 1387"/>
                              <a:gd name="T16" fmla="*/ 675 w 3270"/>
                              <a:gd name="T17" fmla="*/ 1310 h 1387"/>
                              <a:gd name="T18" fmla="*/ 705 w 3270"/>
                              <a:gd name="T19" fmla="*/ 1265 h 1387"/>
                              <a:gd name="T20" fmla="*/ 885 w 3270"/>
                              <a:gd name="T21" fmla="*/ 1130 h 1387"/>
                              <a:gd name="T22" fmla="*/ 975 w 3270"/>
                              <a:gd name="T23" fmla="*/ 1145 h 1387"/>
                              <a:gd name="T24" fmla="*/ 1035 w 3270"/>
                              <a:gd name="T25" fmla="*/ 1160 h 1387"/>
                              <a:gd name="T26" fmla="*/ 1050 w 3270"/>
                              <a:gd name="T27" fmla="*/ 995 h 1387"/>
                              <a:gd name="T28" fmla="*/ 1095 w 3270"/>
                              <a:gd name="T29" fmla="*/ 905 h 1387"/>
                              <a:gd name="T30" fmla="*/ 1290 w 3270"/>
                              <a:gd name="T31" fmla="*/ 995 h 1387"/>
                              <a:gd name="T32" fmla="*/ 1230 w 3270"/>
                              <a:gd name="T33" fmla="*/ 875 h 1387"/>
                              <a:gd name="T34" fmla="*/ 1155 w 3270"/>
                              <a:gd name="T35" fmla="*/ 740 h 1387"/>
                              <a:gd name="T36" fmla="*/ 1170 w 3270"/>
                              <a:gd name="T37" fmla="*/ 695 h 1387"/>
                              <a:gd name="T38" fmla="*/ 1313 w 3270"/>
                              <a:gd name="T39" fmla="*/ 680 h 1387"/>
                              <a:gd name="T40" fmla="*/ 1448 w 3270"/>
                              <a:gd name="T41" fmla="*/ 703 h 1387"/>
                              <a:gd name="T42" fmla="*/ 1710 w 3270"/>
                              <a:gd name="T43" fmla="*/ 725 h 1387"/>
                              <a:gd name="T44" fmla="*/ 1943 w 3270"/>
                              <a:gd name="T45" fmla="*/ 748 h 1387"/>
                              <a:gd name="T46" fmla="*/ 2303 w 3270"/>
                              <a:gd name="T47" fmla="*/ 770 h 1387"/>
                              <a:gd name="T48" fmla="*/ 2985 w 3270"/>
                              <a:gd name="T49" fmla="*/ 785 h 1387"/>
                              <a:gd name="T50" fmla="*/ 3075 w 3270"/>
                              <a:gd name="T51" fmla="*/ 845 h 1387"/>
                              <a:gd name="T52" fmla="*/ 3120 w 3270"/>
                              <a:gd name="T53" fmla="*/ 860 h 1387"/>
                              <a:gd name="T54" fmla="*/ 3210 w 3270"/>
                              <a:gd name="T55" fmla="*/ 920 h 1387"/>
                              <a:gd name="T56" fmla="*/ 3090 w 3270"/>
                              <a:gd name="T57" fmla="*/ 740 h 1387"/>
                              <a:gd name="T58" fmla="*/ 3270 w 3270"/>
                              <a:gd name="T59" fmla="*/ 635 h 1387"/>
                              <a:gd name="T60" fmla="*/ 3225 w 3270"/>
                              <a:gd name="T61" fmla="*/ 620 h 1387"/>
                              <a:gd name="T62" fmla="*/ 3180 w 3270"/>
                              <a:gd name="T63" fmla="*/ 650 h 1387"/>
                              <a:gd name="T64" fmla="*/ 3045 w 3270"/>
                              <a:gd name="T65" fmla="*/ 695 h 1387"/>
                              <a:gd name="T66" fmla="*/ 2955 w 3270"/>
                              <a:gd name="T67" fmla="*/ 725 h 1387"/>
                              <a:gd name="T68" fmla="*/ 2910 w 3270"/>
                              <a:gd name="T69" fmla="*/ 740 h 1387"/>
                              <a:gd name="T70" fmla="*/ 1785 w 3270"/>
                              <a:gd name="T71" fmla="*/ 680 h 1387"/>
                              <a:gd name="T72" fmla="*/ 1170 w 3270"/>
                              <a:gd name="T73" fmla="*/ 605 h 1387"/>
                              <a:gd name="T74" fmla="*/ 1215 w 3270"/>
                              <a:gd name="T75" fmla="*/ 515 h 1387"/>
                              <a:gd name="T76" fmla="*/ 1305 w 3270"/>
                              <a:gd name="T77" fmla="*/ 455 h 1387"/>
                              <a:gd name="T78" fmla="*/ 870 w 3270"/>
                              <a:gd name="T79" fmla="*/ 395 h 1387"/>
                              <a:gd name="T80" fmla="*/ 825 w 3270"/>
                              <a:gd name="T81" fmla="*/ 350 h 1387"/>
                              <a:gd name="T82" fmla="*/ 795 w 3270"/>
                              <a:gd name="T83" fmla="*/ 260 h 1387"/>
                              <a:gd name="T84" fmla="*/ 855 w 3270"/>
                              <a:gd name="T85" fmla="*/ 20 h 1387"/>
                              <a:gd name="T86" fmla="*/ 795 w 3270"/>
                              <a:gd name="T87" fmla="*/ 200 h 1387"/>
                              <a:gd name="T88" fmla="*/ 645 w 3270"/>
                              <a:gd name="T89" fmla="*/ 335 h 1387"/>
                              <a:gd name="T90" fmla="*/ 465 w 3270"/>
                              <a:gd name="T91" fmla="*/ 290 h 1387"/>
                              <a:gd name="T92" fmla="*/ 375 w 3270"/>
                              <a:gd name="T93" fmla="*/ 125 h 1387"/>
                              <a:gd name="T94" fmla="*/ 465 w 3270"/>
                              <a:gd name="T95" fmla="*/ 275 h 1387"/>
                              <a:gd name="T96" fmla="*/ 480 w 3270"/>
                              <a:gd name="T97" fmla="*/ 365 h 1387"/>
                              <a:gd name="T98" fmla="*/ 435 w 3270"/>
                              <a:gd name="T99" fmla="*/ 380 h 1387"/>
                              <a:gd name="T100" fmla="*/ 390 w 3270"/>
                              <a:gd name="T101" fmla="*/ 410 h 1387"/>
                              <a:gd name="T102" fmla="*/ 165 w 3270"/>
                              <a:gd name="T103" fmla="*/ 485 h 1387"/>
                              <a:gd name="T104" fmla="*/ 0 w 3270"/>
                              <a:gd name="T105" fmla="*/ 425 h 1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70" h="1387">
                                <a:moveTo>
                                  <a:pt x="0" y="425"/>
                                </a:moveTo>
                                <a:cubicBezTo>
                                  <a:pt x="50" y="433"/>
                                  <a:pt x="275" y="528"/>
                                  <a:pt x="315" y="560"/>
                                </a:cubicBezTo>
                                <a:cubicBezTo>
                                  <a:pt x="336" y="577"/>
                                  <a:pt x="331" y="674"/>
                                  <a:pt x="345" y="680"/>
                                </a:cubicBezTo>
                                <a:cubicBezTo>
                                  <a:pt x="410" y="706"/>
                                  <a:pt x="395" y="795"/>
                                  <a:pt x="465" y="800"/>
                                </a:cubicBezTo>
                                <a:cubicBezTo>
                                  <a:pt x="421" y="932"/>
                                  <a:pt x="410" y="1008"/>
                                  <a:pt x="270" y="1055"/>
                                </a:cubicBezTo>
                                <a:cubicBezTo>
                                  <a:pt x="364" y="1086"/>
                                  <a:pt x="459" y="1106"/>
                                  <a:pt x="555" y="1130"/>
                                </a:cubicBezTo>
                                <a:cubicBezTo>
                                  <a:pt x="609" y="1184"/>
                                  <a:pt x="604" y="1204"/>
                                  <a:pt x="645" y="1265"/>
                                </a:cubicBezTo>
                                <a:cubicBezTo>
                                  <a:pt x="650" y="1300"/>
                                  <a:pt x="640" y="1341"/>
                                  <a:pt x="660" y="1370"/>
                                </a:cubicBezTo>
                                <a:cubicBezTo>
                                  <a:pt x="671" y="1387"/>
                                  <a:pt x="667" y="1329"/>
                                  <a:pt x="675" y="1310"/>
                                </a:cubicBezTo>
                                <a:cubicBezTo>
                                  <a:pt x="682" y="1293"/>
                                  <a:pt x="693" y="1279"/>
                                  <a:pt x="705" y="1265"/>
                                </a:cubicBezTo>
                                <a:cubicBezTo>
                                  <a:pt x="745" y="1217"/>
                                  <a:pt x="827" y="1149"/>
                                  <a:pt x="885" y="1130"/>
                                </a:cubicBezTo>
                                <a:cubicBezTo>
                                  <a:pt x="915" y="1135"/>
                                  <a:pt x="945" y="1139"/>
                                  <a:pt x="975" y="1145"/>
                                </a:cubicBezTo>
                                <a:cubicBezTo>
                                  <a:pt x="995" y="1149"/>
                                  <a:pt x="1026" y="1178"/>
                                  <a:pt x="1035" y="1160"/>
                                </a:cubicBezTo>
                                <a:cubicBezTo>
                                  <a:pt x="1060" y="1111"/>
                                  <a:pt x="1038" y="1049"/>
                                  <a:pt x="1050" y="995"/>
                                </a:cubicBezTo>
                                <a:cubicBezTo>
                                  <a:pt x="1057" y="962"/>
                                  <a:pt x="1084" y="937"/>
                                  <a:pt x="1095" y="905"/>
                                </a:cubicBezTo>
                                <a:cubicBezTo>
                                  <a:pt x="1135" y="910"/>
                                  <a:pt x="1313" y="973"/>
                                  <a:pt x="1290" y="995"/>
                                </a:cubicBezTo>
                                <a:cubicBezTo>
                                  <a:pt x="1305" y="992"/>
                                  <a:pt x="1235" y="890"/>
                                  <a:pt x="1230" y="875"/>
                                </a:cubicBezTo>
                                <a:cubicBezTo>
                                  <a:pt x="1214" y="826"/>
                                  <a:pt x="1171" y="789"/>
                                  <a:pt x="1155" y="740"/>
                                </a:cubicBezTo>
                                <a:cubicBezTo>
                                  <a:pt x="1160" y="725"/>
                                  <a:pt x="1155" y="699"/>
                                  <a:pt x="1170" y="695"/>
                                </a:cubicBezTo>
                                <a:cubicBezTo>
                                  <a:pt x="1259" y="673"/>
                                  <a:pt x="1249" y="671"/>
                                  <a:pt x="1313" y="680"/>
                                </a:cubicBezTo>
                                <a:cubicBezTo>
                                  <a:pt x="1373" y="688"/>
                                  <a:pt x="1388" y="698"/>
                                  <a:pt x="1448" y="703"/>
                                </a:cubicBezTo>
                                <a:cubicBezTo>
                                  <a:pt x="1564" y="742"/>
                                  <a:pt x="1459" y="696"/>
                                  <a:pt x="1710" y="725"/>
                                </a:cubicBezTo>
                                <a:cubicBezTo>
                                  <a:pt x="1767" y="732"/>
                                  <a:pt x="1886" y="743"/>
                                  <a:pt x="1943" y="748"/>
                                </a:cubicBezTo>
                                <a:cubicBezTo>
                                  <a:pt x="2098" y="761"/>
                                  <a:pt x="2303" y="770"/>
                                  <a:pt x="2303" y="770"/>
                                </a:cubicBezTo>
                                <a:cubicBezTo>
                                  <a:pt x="2511" y="757"/>
                                  <a:pt x="2779" y="811"/>
                                  <a:pt x="2985" y="785"/>
                                </a:cubicBezTo>
                                <a:cubicBezTo>
                                  <a:pt x="3092" y="821"/>
                                  <a:pt x="2963" y="770"/>
                                  <a:pt x="3075" y="845"/>
                                </a:cubicBezTo>
                                <a:cubicBezTo>
                                  <a:pt x="3088" y="854"/>
                                  <a:pt x="3106" y="852"/>
                                  <a:pt x="3120" y="860"/>
                                </a:cubicBezTo>
                                <a:cubicBezTo>
                                  <a:pt x="3152" y="878"/>
                                  <a:pt x="3210" y="920"/>
                                  <a:pt x="3210" y="920"/>
                                </a:cubicBezTo>
                                <a:cubicBezTo>
                                  <a:pt x="3167" y="856"/>
                                  <a:pt x="3115" y="815"/>
                                  <a:pt x="3090" y="740"/>
                                </a:cubicBezTo>
                                <a:cubicBezTo>
                                  <a:pt x="3157" y="695"/>
                                  <a:pt x="3208" y="677"/>
                                  <a:pt x="3270" y="635"/>
                                </a:cubicBezTo>
                                <a:cubicBezTo>
                                  <a:pt x="3255" y="630"/>
                                  <a:pt x="3241" y="617"/>
                                  <a:pt x="3225" y="620"/>
                                </a:cubicBezTo>
                                <a:cubicBezTo>
                                  <a:pt x="3207" y="623"/>
                                  <a:pt x="3196" y="643"/>
                                  <a:pt x="3180" y="650"/>
                                </a:cubicBezTo>
                                <a:cubicBezTo>
                                  <a:pt x="3137" y="669"/>
                                  <a:pt x="3090" y="680"/>
                                  <a:pt x="3045" y="695"/>
                                </a:cubicBezTo>
                                <a:cubicBezTo>
                                  <a:pt x="3015" y="705"/>
                                  <a:pt x="2985" y="715"/>
                                  <a:pt x="2955" y="725"/>
                                </a:cubicBezTo>
                                <a:cubicBezTo>
                                  <a:pt x="2940" y="730"/>
                                  <a:pt x="2910" y="740"/>
                                  <a:pt x="2910" y="740"/>
                                </a:cubicBezTo>
                                <a:cubicBezTo>
                                  <a:pt x="2534" y="724"/>
                                  <a:pt x="2161" y="694"/>
                                  <a:pt x="1785" y="680"/>
                                </a:cubicBezTo>
                                <a:cubicBezTo>
                                  <a:pt x="1579" y="651"/>
                                  <a:pt x="1378" y="618"/>
                                  <a:pt x="1170" y="605"/>
                                </a:cubicBezTo>
                                <a:cubicBezTo>
                                  <a:pt x="1181" y="573"/>
                                  <a:pt x="1188" y="539"/>
                                  <a:pt x="1215" y="515"/>
                                </a:cubicBezTo>
                                <a:cubicBezTo>
                                  <a:pt x="1242" y="491"/>
                                  <a:pt x="1305" y="455"/>
                                  <a:pt x="1305" y="455"/>
                                </a:cubicBezTo>
                                <a:cubicBezTo>
                                  <a:pt x="1166" y="420"/>
                                  <a:pt x="1013" y="413"/>
                                  <a:pt x="870" y="395"/>
                                </a:cubicBezTo>
                                <a:cubicBezTo>
                                  <a:pt x="855" y="380"/>
                                  <a:pt x="835" y="369"/>
                                  <a:pt x="825" y="350"/>
                                </a:cubicBezTo>
                                <a:cubicBezTo>
                                  <a:pt x="810" y="322"/>
                                  <a:pt x="795" y="260"/>
                                  <a:pt x="795" y="260"/>
                                </a:cubicBezTo>
                                <a:cubicBezTo>
                                  <a:pt x="800" y="220"/>
                                  <a:pt x="889" y="42"/>
                                  <a:pt x="855" y="20"/>
                                </a:cubicBezTo>
                                <a:cubicBezTo>
                                  <a:pt x="825" y="0"/>
                                  <a:pt x="870" y="163"/>
                                  <a:pt x="795" y="200"/>
                                </a:cubicBezTo>
                                <a:cubicBezTo>
                                  <a:pt x="775" y="261"/>
                                  <a:pt x="706" y="315"/>
                                  <a:pt x="645" y="335"/>
                                </a:cubicBezTo>
                                <a:cubicBezTo>
                                  <a:pt x="587" y="320"/>
                                  <a:pt x="519" y="317"/>
                                  <a:pt x="465" y="290"/>
                                </a:cubicBezTo>
                                <a:cubicBezTo>
                                  <a:pt x="449" y="282"/>
                                  <a:pt x="375" y="143"/>
                                  <a:pt x="375" y="125"/>
                                </a:cubicBezTo>
                                <a:cubicBezTo>
                                  <a:pt x="375" y="109"/>
                                  <a:pt x="450" y="270"/>
                                  <a:pt x="465" y="275"/>
                                </a:cubicBezTo>
                                <a:cubicBezTo>
                                  <a:pt x="485" y="305"/>
                                  <a:pt x="517" y="328"/>
                                  <a:pt x="480" y="365"/>
                                </a:cubicBezTo>
                                <a:cubicBezTo>
                                  <a:pt x="469" y="376"/>
                                  <a:pt x="449" y="373"/>
                                  <a:pt x="435" y="380"/>
                                </a:cubicBezTo>
                                <a:cubicBezTo>
                                  <a:pt x="419" y="388"/>
                                  <a:pt x="406" y="403"/>
                                  <a:pt x="390" y="410"/>
                                </a:cubicBezTo>
                                <a:cubicBezTo>
                                  <a:pt x="320" y="441"/>
                                  <a:pt x="238" y="461"/>
                                  <a:pt x="165" y="485"/>
                                </a:cubicBezTo>
                                <a:cubicBezTo>
                                  <a:pt x="151" y="490"/>
                                  <a:pt x="0" y="410"/>
                                  <a:pt x="0" y="42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 name="Oval 166"/>
                        <wps:cNvSpPr>
                          <a:spLocks noChangeArrowheads="1"/>
                        </wps:cNvSpPr>
                        <wps:spPr bwMode="auto">
                          <a:xfrm>
                            <a:off x="2520" y="13140"/>
                            <a:ext cx="180" cy="18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414F7" id="Group 163" o:spid="_x0000_s1026" style="position:absolute;left:0;text-align:left;margin-left:293pt;margin-top:4.85pt;width:39.85pt;height:16.4pt;rotation:2492690fd;z-index:-251648512" coordorigin="1920,12535" coordsize="3270,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">
                <v:oval id="Oval 164" o:spid="_x0000_s1027" style="position:absolute;left:2700;top:1314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"/>
                <v:shape id="Freeform 165" o:spid="_x0000_s1028" style="position:absolute;left:1920;top:12535;width:3270;height:1387;visibility:visible;mso-wrap-style:square;v-text-anchor:top" coordsize="3270,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" path="m,425v50,8,275,103,315,135c336,577,331,674,345,680v65,26,50,115,120,120c421,932,410,1008,270,1055v94,31,189,51,285,75c609,1184,604,1204,645,1265v5,35,-5,76,15,105c671,1387,667,1329,675,1310v7,-17,18,-31,30,-45c745,1217,827,1149,885,1130v30,5,60,9,90,15c995,1149,1026,1178,1035,1160v25,-49,3,-111,15,-165c1057,962,1084,937,1095,905v40,5,218,68,195,90c1305,992,1235,890,1230,875v-16,-49,-59,-86,-75,-135c1160,725,1155,699,1170,695v89,-22,79,-24,143,-15c1373,688,1388,698,1448,703v116,39,11,-7,262,22c1767,732,1886,743,1943,748v155,13,360,22,360,22c2511,757,2779,811,2985,785v107,36,-22,-15,90,60c3088,854,3106,852,3120,860v32,18,90,60,90,60c3167,856,3115,815,3090,740v67,-45,118,-63,180,-105c3255,630,3241,617,3225,620v-18,3,-29,23,-45,30c3137,669,3090,680,3045,695v-30,10,-60,20,-90,30c2940,730,2910,740,2910,740,2534,724,2161,694,1785,680,1579,651,1378,618,1170,605v11,-32,18,-66,45,-90c1242,491,1305,455,1305,455,1166,420,1013,413,870,395,855,380,835,369,825,350,810,322,795,260,795,260,800,220,889,42,855,20,825,,870,163,795,200,775,261,706,315,645,335,587,320,519,317,465,290,449,282,375,143,375,125v,-16,75,145,90,150c485,305,517,328,480,365v-11,11,-31,8,-45,15c419,388,406,403,390,410v-70,31,-152,51,-225,75c151,490,,410,,425xe">
                  <v:path arrowok="t" o:connecttype="custom" o:connectlocs="0,425;315,560;345,680;465,800;270,1055;555,1130;645,1265;660,1370;675,1310;705,1265;885,1130;975,1145;1035,1160;1050,995;1095,905;1290,995;1230,875;1155,740;1170,695;1313,680;1448,703;1710,725;1943,748;2303,770;2985,785;3075,845;3120,860;3210,920;3090,740;3270,635;3225,620;3180,650;3045,695;2955,725;2910,740;1785,680;1170,605;1215,515;1305,455;870,395;825,350;795,260;855,20;795,200;645,335;465,290;375,125;465,275;480,365;435,380;390,410;165,485;0,425" o:connectangles="0,0,0,0,0,0,0,0,0,0,0,0,0,0,0,0,0,0,0,0,0,0,0,0,0,0,0,0,0,0,0,0,0,0,0,0,0,0,0,0,0,0,0,0,0,0,0,0,0,0,0,0,0"/>
                </v:shape>
                <v:oval id="Oval 166" o:spid="_x0000_s1029" style="position:absolute;left:2520;top:1314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" fillcolor="gray"/>
              </v:group>
            </w:pict>
          </mc:Fallback>
        </mc:AlternateContent>
      </w:r>
      <w:r w:rsidRPr="00CC35A1">
        <w:rPr>
          <w:rFonts w:hint="cs"/>
          <w:noProof/>
          <w:sz w:val="28"/>
          <w:szCs w:val="28"/>
          <w:rtl/>
          <w:lang w:val="en-US" w:eastAsia="en-US"/>
        </w:rPr>
        <mc:AlternateContent>
          <mc:Choice Requires="wps">
            <w:drawing>
              <wp:anchor distT="0" distB="0" distL="114300" distR="114300" simplePos="0" relativeHeight="251658752" behindDoc="1" locked="0" layoutInCell="1" allowOverlap="1">
                <wp:simplePos x="0" y="0"/>
                <wp:positionH relativeFrom="column">
                  <wp:posOffset>685800</wp:posOffset>
                </wp:positionH>
                <wp:positionV relativeFrom="paragraph">
                  <wp:posOffset>114300</wp:posOffset>
                </wp:positionV>
                <wp:extent cx="457200" cy="342900"/>
                <wp:effectExtent l="0" t="3175" r="0" b="0"/>
                <wp:wrapNone/>
                <wp:docPr id="5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947" w:rsidRPr="001E59A1" w:rsidRDefault="005A0947" w:rsidP="005A0947">
                            <w:pPr>
                              <w:rPr>
                                <w:rFonts w:hint="cs"/>
                                <w:b/>
                                <w:bCs/>
                                <w:sz w:val="40"/>
                                <w:szCs w:val="40"/>
                                <w:rtl/>
                                <w:lang w:bidi="ar-DZ"/>
                              </w:rPr>
                            </w:pPr>
                            <w:r w:rsidRPr="001E59A1">
                              <w:rPr>
                                <w:rFonts w:hint="cs"/>
                                <w:b/>
                                <w:bCs/>
                                <w:sz w:val="40"/>
                                <w:szCs w:val="40"/>
                                <w:rtl/>
                                <w:lang w:bidi="ar-DZ"/>
                              </w:rPr>
                              <w:t>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35" type="#_x0000_t202" style="position:absolute;left:0;text-align:left;margin-left:54pt;margin-top:9pt;width:36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Hdtw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" filled="f" stroked="f">
                <v:textbox>
                  <w:txbxContent>
                    <w:p w:rsidR="005A0947" w:rsidRPr="001E59A1" w:rsidRDefault="005A0947" w:rsidP="005A0947">
                      <w:pPr>
                        <w:rPr>
                          <w:rFonts w:hint="cs"/>
                          <w:b/>
                          <w:bCs/>
                          <w:sz w:val="40"/>
                          <w:szCs w:val="40"/>
                          <w:rtl/>
                          <w:lang w:bidi="ar-DZ"/>
                        </w:rPr>
                      </w:pPr>
                      <w:r w:rsidRPr="001E59A1">
                        <w:rPr>
                          <w:rFonts w:hint="cs"/>
                          <w:b/>
                          <w:bCs/>
                          <w:sz w:val="40"/>
                          <w:szCs w:val="40"/>
                          <w:rtl/>
                          <w:lang w:bidi="ar-DZ"/>
                        </w:rPr>
                        <w:t>أ</w:t>
                      </w:r>
                    </w:p>
                  </w:txbxContent>
                </v:textbox>
              </v:shape>
            </w:pict>
          </mc:Fallback>
        </mc:AlternateContent>
      </w:r>
    </w:p>
    <w:p w:rsidR="005A0947" w:rsidRPr="00CC35A1" w:rsidRDefault="00A10192" w:rsidP="005A0947">
      <w:pPr>
        <w:bidi/>
        <w:spacing w:line="400" w:lineRule="exact"/>
        <w:ind w:left="-1"/>
        <w:jc w:val="both"/>
        <w:rPr>
          <w:rFonts w:hint="cs"/>
          <w:sz w:val="28"/>
          <w:szCs w:val="28"/>
          <w:rtl/>
        </w:rPr>
      </w:pPr>
      <w:r w:rsidRPr="00CC35A1">
        <w:rPr>
          <w:rFonts w:hint="cs"/>
          <w:noProof/>
          <w:sz w:val="28"/>
          <w:szCs w:val="28"/>
          <w:rtl/>
          <w:lang w:val="en-US" w:eastAsia="en-US"/>
        </w:rPr>
        <mc:AlternateContent>
          <mc:Choice Requires="wps">
            <w:drawing>
              <wp:anchor distT="0" distB="0" distL="114300" distR="114300" simplePos="0" relativeHeight="251659776" behindDoc="1" locked="0" layoutInCell="1" allowOverlap="1">
                <wp:simplePos x="0" y="0"/>
                <wp:positionH relativeFrom="column">
                  <wp:posOffset>4476750</wp:posOffset>
                </wp:positionH>
                <wp:positionV relativeFrom="paragraph">
                  <wp:posOffset>88900</wp:posOffset>
                </wp:positionV>
                <wp:extent cx="457200" cy="342900"/>
                <wp:effectExtent l="0" t="3175" r="0" b="0"/>
                <wp:wrapNone/>
                <wp:docPr id="5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947" w:rsidRPr="001E59A1" w:rsidRDefault="005A0947" w:rsidP="005A0947">
                            <w:pPr>
                              <w:jc w:val="right"/>
                              <w:rPr>
                                <w:rFonts w:hint="cs"/>
                                <w:b/>
                                <w:bCs/>
                                <w:sz w:val="40"/>
                                <w:szCs w:val="40"/>
                                <w:rtl/>
                                <w:lang w:bidi="ar-DZ"/>
                              </w:rPr>
                            </w:pPr>
                            <w:r>
                              <w:rPr>
                                <w:rFonts w:hint="cs"/>
                                <w:b/>
                                <w:bCs/>
                                <w:sz w:val="40"/>
                                <w:szCs w:val="40"/>
                                <w:rtl/>
                                <w:lang w:bidi="ar-DZ"/>
                              </w:rPr>
                              <w:t>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36" type="#_x0000_t202" style="position:absolute;left:0;text-align:left;margin-left:352.5pt;margin-top:7pt;width:36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2Atw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" filled="f" stroked="f">
                <v:textbox>
                  <w:txbxContent>
                    <w:p w:rsidR="005A0947" w:rsidRPr="001E59A1" w:rsidRDefault="005A0947" w:rsidP="005A0947">
                      <w:pPr>
                        <w:jc w:val="right"/>
                        <w:rPr>
                          <w:rFonts w:hint="cs"/>
                          <w:b/>
                          <w:bCs/>
                          <w:sz w:val="40"/>
                          <w:szCs w:val="40"/>
                          <w:rtl/>
                          <w:lang w:bidi="ar-DZ"/>
                        </w:rPr>
                      </w:pPr>
                      <w:r>
                        <w:rPr>
                          <w:rFonts w:hint="cs"/>
                          <w:b/>
                          <w:bCs/>
                          <w:sz w:val="40"/>
                          <w:szCs w:val="40"/>
                          <w:rtl/>
                          <w:lang w:bidi="ar-DZ"/>
                        </w:rPr>
                        <w:t>د</w:t>
                      </w:r>
                    </w:p>
                  </w:txbxContent>
                </v:textbox>
              </v:shape>
            </w:pict>
          </mc:Fallback>
        </mc:AlternateContent>
      </w:r>
      <w:r w:rsidRPr="00CC35A1">
        <w:rPr>
          <w:rFonts w:hint="cs"/>
          <w:noProof/>
          <w:sz w:val="28"/>
          <w:szCs w:val="28"/>
          <w:rtl/>
          <w:lang w:val="en-US" w:eastAsia="en-US"/>
        </w:rPr>
        <mc:AlternateContent>
          <mc:Choice Requires="wpg">
            <w:drawing>
              <wp:anchor distT="0" distB="0" distL="114300" distR="114300" simplePos="0" relativeHeight="251670016" behindDoc="1" locked="0" layoutInCell="1" allowOverlap="1">
                <wp:simplePos x="0" y="0"/>
                <wp:positionH relativeFrom="column">
                  <wp:posOffset>4082415</wp:posOffset>
                </wp:positionH>
                <wp:positionV relativeFrom="paragraph">
                  <wp:posOffset>15875</wp:posOffset>
                </wp:positionV>
                <wp:extent cx="927735" cy="301625"/>
                <wp:effectExtent l="15240" t="0" r="19050" b="34925"/>
                <wp:wrapNone/>
                <wp:docPr id="46"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71298">
                          <a:off x="0" y="0"/>
                          <a:ext cx="927735" cy="301625"/>
                          <a:chOff x="1920" y="12535"/>
                          <a:chExt cx="3270" cy="1387"/>
                        </a:xfrm>
                      </wpg:grpSpPr>
                      <wps:wsp>
                        <wps:cNvPr id="47" name="Oval 172"/>
                        <wps:cNvSpPr>
                          <a:spLocks noChangeArrowheads="1"/>
                        </wps:cNvSpPr>
                        <wps:spPr bwMode="auto">
                          <a:xfrm>
                            <a:off x="2700" y="1314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 name="Freeform 173"/>
                        <wps:cNvSpPr>
                          <a:spLocks/>
                        </wps:cNvSpPr>
                        <wps:spPr bwMode="auto">
                          <a:xfrm>
                            <a:off x="1920" y="12535"/>
                            <a:ext cx="3270" cy="1387"/>
                          </a:xfrm>
                          <a:custGeom>
                            <a:avLst/>
                            <a:gdLst>
                              <a:gd name="T0" fmla="*/ 0 w 3270"/>
                              <a:gd name="T1" fmla="*/ 425 h 1387"/>
                              <a:gd name="T2" fmla="*/ 315 w 3270"/>
                              <a:gd name="T3" fmla="*/ 560 h 1387"/>
                              <a:gd name="T4" fmla="*/ 345 w 3270"/>
                              <a:gd name="T5" fmla="*/ 680 h 1387"/>
                              <a:gd name="T6" fmla="*/ 465 w 3270"/>
                              <a:gd name="T7" fmla="*/ 800 h 1387"/>
                              <a:gd name="T8" fmla="*/ 270 w 3270"/>
                              <a:gd name="T9" fmla="*/ 1055 h 1387"/>
                              <a:gd name="T10" fmla="*/ 555 w 3270"/>
                              <a:gd name="T11" fmla="*/ 1130 h 1387"/>
                              <a:gd name="T12" fmla="*/ 645 w 3270"/>
                              <a:gd name="T13" fmla="*/ 1265 h 1387"/>
                              <a:gd name="T14" fmla="*/ 660 w 3270"/>
                              <a:gd name="T15" fmla="*/ 1370 h 1387"/>
                              <a:gd name="T16" fmla="*/ 675 w 3270"/>
                              <a:gd name="T17" fmla="*/ 1310 h 1387"/>
                              <a:gd name="T18" fmla="*/ 705 w 3270"/>
                              <a:gd name="T19" fmla="*/ 1265 h 1387"/>
                              <a:gd name="T20" fmla="*/ 885 w 3270"/>
                              <a:gd name="T21" fmla="*/ 1130 h 1387"/>
                              <a:gd name="T22" fmla="*/ 975 w 3270"/>
                              <a:gd name="T23" fmla="*/ 1145 h 1387"/>
                              <a:gd name="T24" fmla="*/ 1035 w 3270"/>
                              <a:gd name="T25" fmla="*/ 1160 h 1387"/>
                              <a:gd name="T26" fmla="*/ 1050 w 3270"/>
                              <a:gd name="T27" fmla="*/ 995 h 1387"/>
                              <a:gd name="T28" fmla="*/ 1095 w 3270"/>
                              <a:gd name="T29" fmla="*/ 905 h 1387"/>
                              <a:gd name="T30" fmla="*/ 1290 w 3270"/>
                              <a:gd name="T31" fmla="*/ 995 h 1387"/>
                              <a:gd name="T32" fmla="*/ 1230 w 3270"/>
                              <a:gd name="T33" fmla="*/ 875 h 1387"/>
                              <a:gd name="T34" fmla="*/ 1155 w 3270"/>
                              <a:gd name="T35" fmla="*/ 740 h 1387"/>
                              <a:gd name="T36" fmla="*/ 1170 w 3270"/>
                              <a:gd name="T37" fmla="*/ 695 h 1387"/>
                              <a:gd name="T38" fmla="*/ 1313 w 3270"/>
                              <a:gd name="T39" fmla="*/ 680 h 1387"/>
                              <a:gd name="T40" fmla="*/ 1448 w 3270"/>
                              <a:gd name="T41" fmla="*/ 703 h 1387"/>
                              <a:gd name="T42" fmla="*/ 1710 w 3270"/>
                              <a:gd name="T43" fmla="*/ 725 h 1387"/>
                              <a:gd name="T44" fmla="*/ 1943 w 3270"/>
                              <a:gd name="T45" fmla="*/ 748 h 1387"/>
                              <a:gd name="T46" fmla="*/ 2303 w 3270"/>
                              <a:gd name="T47" fmla="*/ 770 h 1387"/>
                              <a:gd name="T48" fmla="*/ 2985 w 3270"/>
                              <a:gd name="T49" fmla="*/ 785 h 1387"/>
                              <a:gd name="T50" fmla="*/ 3075 w 3270"/>
                              <a:gd name="T51" fmla="*/ 845 h 1387"/>
                              <a:gd name="T52" fmla="*/ 3120 w 3270"/>
                              <a:gd name="T53" fmla="*/ 860 h 1387"/>
                              <a:gd name="T54" fmla="*/ 3210 w 3270"/>
                              <a:gd name="T55" fmla="*/ 920 h 1387"/>
                              <a:gd name="T56" fmla="*/ 3090 w 3270"/>
                              <a:gd name="T57" fmla="*/ 740 h 1387"/>
                              <a:gd name="T58" fmla="*/ 3270 w 3270"/>
                              <a:gd name="T59" fmla="*/ 635 h 1387"/>
                              <a:gd name="T60" fmla="*/ 3225 w 3270"/>
                              <a:gd name="T61" fmla="*/ 620 h 1387"/>
                              <a:gd name="T62" fmla="*/ 3180 w 3270"/>
                              <a:gd name="T63" fmla="*/ 650 h 1387"/>
                              <a:gd name="T64" fmla="*/ 3045 w 3270"/>
                              <a:gd name="T65" fmla="*/ 695 h 1387"/>
                              <a:gd name="T66" fmla="*/ 2955 w 3270"/>
                              <a:gd name="T67" fmla="*/ 725 h 1387"/>
                              <a:gd name="T68" fmla="*/ 2910 w 3270"/>
                              <a:gd name="T69" fmla="*/ 740 h 1387"/>
                              <a:gd name="T70" fmla="*/ 1785 w 3270"/>
                              <a:gd name="T71" fmla="*/ 680 h 1387"/>
                              <a:gd name="T72" fmla="*/ 1170 w 3270"/>
                              <a:gd name="T73" fmla="*/ 605 h 1387"/>
                              <a:gd name="T74" fmla="*/ 1215 w 3270"/>
                              <a:gd name="T75" fmla="*/ 515 h 1387"/>
                              <a:gd name="T76" fmla="*/ 1305 w 3270"/>
                              <a:gd name="T77" fmla="*/ 455 h 1387"/>
                              <a:gd name="T78" fmla="*/ 870 w 3270"/>
                              <a:gd name="T79" fmla="*/ 395 h 1387"/>
                              <a:gd name="T80" fmla="*/ 825 w 3270"/>
                              <a:gd name="T81" fmla="*/ 350 h 1387"/>
                              <a:gd name="T82" fmla="*/ 795 w 3270"/>
                              <a:gd name="T83" fmla="*/ 260 h 1387"/>
                              <a:gd name="T84" fmla="*/ 855 w 3270"/>
                              <a:gd name="T85" fmla="*/ 20 h 1387"/>
                              <a:gd name="T86" fmla="*/ 795 w 3270"/>
                              <a:gd name="T87" fmla="*/ 200 h 1387"/>
                              <a:gd name="T88" fmla="*/ 645 w 3270"/>
                              <a:gd name="T89" fmla="*/ 335 h 1387"/>
                              <a:gd name="T90" fmla="*/ 465 w 3270"/>
                              <a:gd name="T91" fmla="*/ 290 h 1387"/>
                              <a:gd name="T92" fmla="*/ 375 w 3270"/>
                              <a:gd name="T93" fmla="*/ 125 h 1387"/>
                              <a:gd name="T94" fmla="*/ 465 w 3270"/>
                              <a:gd name="T95" fmla="*/ 275 h 1387"/>
                              <a:gd name="T96" fmla="*/ 480 w 3270"/>
                              <a:gd name="T97" fmla="*/ 365 h 1387"/>
                              <a:gd name="T98" fmla="*/ 435 w 3270"/>
                              <a:gd name="T99" fmla="*/ 380 h 1387"/>
                              <a:gd name="T100" fmla="*/ 390 w 3270"/>
                              <a:gd name="T101" fmla="*/ 410 h 1387"/>
                              <a:gd name="T102" fmla="*/ 165 w 3270"/>
                              <a:gd name="T103" fmla="*/ 485 h 1387"/>
                              <a:gd name="T104" fmla="*/ 0 w 3270"/>
                              <a:gd name="T105" fmla="*/ 425 h 1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70" h="1387">
                                <a:moveTo>
                                  <a:pt x="0" y="425"/>
                                </a:moveTo>
                                <a:cubicBezTo>
                                  <a:pt x="50" y="433"/>
                                  <a:pt x="275" y="528"/>
                                  <a:pt x="315" y="560"/>
                                </a:cubicBezTo>
                                <a:cubicBezTo>
                                  <a:pt x="336" y="577"/>
                                  <a:pt x="331" y="674"/>
                                  <a:pt x="345" y="680"/>
                                </a:cubicBezTo>
                                <a:cubicBezTo>
                                  <a:pt x="410" y="706"/>
                                  <a:pt x="395" y="795"/>
                                  <a:pt x="465" y="800"/>
                                </a:cubicBezTo>
                                <a:cubicBezTo>
                                  <a:pt x="421" y="932"/>
                                  <a:pt x="410" y="1008"/>
                                  <a:pt x="270" y="1055"/>
                                </a:cubicBezTo>
                                <a:cubicBezTo>
                                  <a:pt x="364" y="1086"/>
                                  <a:pt x="459" y="1106"/>
                                  <a:pt x="555" y="1130"/>
                                </a:cubicBezTo>
                                <a:cubicBezTo>
                                  <a:pt x="609" y="1184"/>
                                  <a:pt x="604" y="1204"/>
                                  <a:pt x="645" y="1265"/>
                                </a:cubicBezTo>
                                <a:cubicBezTo>
                                  <a:pt x="650" y="1300"/>
                                  <a:pt x="640" y="1341"/>
                                  <a:pt x="660" y="1370"/>
                                </a:cubicBezTo>
                                <a:cubicBezTo>
                                  <a:pt x="671" y="1387"/>
                                  <a:pt x="667" y="1329"/>
                                  <a:pt x="675" y="1310"/>
                                </a:cubicBezTo>
                                <a:cubicBezTo>
                                  <a:pt x="682" y="1293"/>
                                  <a:pt x="693" y="1279"/>
                                  <a:pt x="705" y="1265"/>
                                </a:cubicBezTo>
                                <a:cubicBezTo>
                                  <a:pt x="745" y="1217"/>
                                  <a:pt x="827" y="1149"/>
                                  <a:pt x="885" y="1130"/>
                                </a:cubicBezTo>
                                <a:cubicBezTo>
                                  <a:pt x="915" y="1135"/>
                                  <a:pt x="945" y="1139"/>
                                  <a:pt x="975" y="1145"/>
                                </a:cubicBezTo>
                                <a:cubicBezTo>
                                  <a:pt x="995" y="1149"/>
                                  <a:pt x="1026" y="1178"/>
                                  <a:pt x="1035" y="1160"/>
                                </a:cubicBezTo>
                                <a:cubicBezTo>
                                  <a:pt x="1060" y="1111"/>
                                  <a:pt x="1038" y="1049"/>
                                  <a:pt x="1050" y="995"/>
                                </a:cubicBezTo>
                                <a:cubicBezTo>
                                  <a:pt x="1057" y="962"/>
                                  <a:pt x="1084" y="937"/>
                                  <a:pt x="1095" y="905"/>
                                </a:cubicBezTo>
                                <a:cubicBezTo>
                                  <a:pt x="1135" y="910"/>
                                  <a:pt x="1313" y="973"/>
                                  <a:pt x="1290" y="995"/>
                                </a:cubicBezTo>
                                <a:cubicBezTo>
                                  <a:pt x="1305" y="992"/>
                                  <a:pt x="1235" y="890"/>
                                  <a:pt x="1230" y="875"/>
                                </a:cubicBezTo>
                                <a:cubicBezTo>
                                  <a:pt x="1214" y="826"/>
                                  <a:pt x="1171" y="789"/>
                                  <a:pt x="1155" y="740"/>
                                </a:cubicBezTo>
                                <a:cubicBezTo>
                                  <a:pt x="1160" y="725"/>
                                  <a:pt x="1155" y="699"/>
                                  <a:pt x="1170" y="695"/>
                                </a:cubicBezTo>
                                <a:cubicBezTo>
                                  <a:pt x="1259" y="673"/>
                                  <a:pt x="1249" y="671"/>
                                  <a:pt x="1313" y="680"/>
                                </a:cubicBezTo>
                                <a:cubicBezTo>
                                  <a:pt x="1373" y="688"/>
                                  <a:pt x="1388" y="698"/>
                                  <a:pt x="1448" y="703"/>
                                </a:cubicBezTo>
                                <a:cubicBezTo>
                                  <a:pt x="1564" y="742"/>
                                  <a:pt x="1459" y="696"/>
                                  <a:pt x="1710" y="725"/>
                                </a:cubicBezTo>
                                <a:cubicBezTo>
                                  <a:pt x="1767" y="732"/>
                                  <a:pt x="1886" y="743"/>
                                  <a:pt x="1943" y="748"/>
                                </a:cubicBezTo>
                                <a:cubicBezTo>
                                  <a:pt x="2098" y="761"/>
                                  <a:pt x="2303" y="770"/>
                                  <a:pt x="2303" y="770"/>
                                </a:cubicBezTo>
                                <a:cubicBezTo>
                                  <a:pt x="2511" y="757"/>
                                  <a:pt x="2779" y="811"/>
                                  <a:pt x="2985" y="785"/>
                                </a:cubicBezTo>
                                <a:cubicBezTo>
                                  <a:pt x="3092" y="821"/>
                                  <a:pt x="2963" y="770"/>
                                  <a:pt x="3075" y="845"/>
                                </a:cubicBezTo>
                                <a:cubicBezTo>
                                  <a:pt x="3088" y="854"/>
                                  <a:pt x="3106" y="852"/>
                                  <a:pt x="3120" y="860"/>
                                </a:cubicBezTo>
                                <a:cubicBezTo>
                                  <a:pt x="3152" y="878"/>
                                  <a:pt x="3210" y="920"/>
                                  <a:pt x="3210" y="920"/>
                                </a:cubicBezTo>
                                <a:cubicBezTo>
                                  <a:pt x="3167" y="856"/>
                                  <a:pt x="3115" y="815"/>
                                  <a:pt x="3090" y="740"/>
                                </a:cubicBezTo>
                                <a:cubicBezTo>
                                  <a:pt x="3157" y="695"/>
                                  <a:pt x="3208" y="677"/>
                                  <a:pt x="3270" y="635"/>
                                </a:cubicBezTo>
                                <a:cubicBezTo>
                                  <a:pt x="3255" y="630"/>
                                  <a:pt x="3241" y="617"/>
                                  <a:pt x="3225" y="620"/>
                                </a:cubicBezTo>
                                <a:cubicBezTo>
                                  <a:pt x="3207" y="623"/>
                                  <a:pt x="3196" y="643"/>
                                  <a:pt x="3180" y="650"/>
                                </a:cubicBezTo>
                                <a:cubicBezTo>
                                  <a:pt x="3137" y="669"/>
                                  <a:pt x="3090" y="680"/>
                                  <a:pt x="3045" y="695"/>
                                </a:cubicBezTo>
                                <a:cubicBezTo>
                                  <a:pt x="3015" y="705"/>
                                  <a:pt x="2985" y="715"/>
                                  <a:pt x="2955" y="725"/>
                                </a:cubicBezTo>
                                <a:cubicBezTo>
                                  <a:pt x="2940" y="730"/>
                                  <a:pt x="2910" y="740"/>
                                  <a:pt x="2910" y="740"/>
                                </a:cubicBezTo>
                                <a:cubicBezTo>
                                  <a:pt x="2534" y="724"/>
                                  <a:pt x="2161" y="694"/>
                                  <a:pt x="1785" y="680"/>
                                </a:cubicBezTo>
                                <a:cubicBezTo>
                                  <a:pt x="1579" y="651"/>
                                  <a:pt x="1378" y="618"/>
                                  <a:pt x="1170" y="605"/>
                                </a:cubicBezTo>
                                <a:cubicBezTo>
                                  <a:pt x="1181" y="573"/>
                                  <a:pt x="1188" y="539"/>
                                  <a:pt x="1215" y="515"/>
                                </a:cubicBezTo>
                                <a:cubicBezTo>
                                  <a:pt x="1242" y="491"/>
                                  <a:pt x="1305" y="455"/>
                                  <a:pt x="1305" y="455"/>
                                </a:cubicBezTo>
                                <a:cubicBezTo>
                                  <a:pt x="1166" y="420"/>
                                  <a:pt x="1013" y="413"/>
                                  <a:pt x="870" y="395"/>
                                </a:cubicBezTo>
                                <a:cubicBezTo>
                                  <a:pt x="855" y="380"/>
                                  <a:pt x="835" y="369"/>
                                  <a:pt x="825" y="350"/>
                                </a:cubicBezTo>
                                <a:cubicBezTo>
                                  <a:pt x="810" y="322"/>
                                  <a:pt x="795" y="260"/>
                                  <a:pt x="795" y="260"/>
                                </a:cubicBezTo>
                                <a:cubicBezTo>
                                  <a:pt x="800" y="220"/>
                                  <a:pt x="889" y="42"/>
                                  <a:pt x="855" y="20"/>
                                </a:cubicBezTo>
                                <a:cubicBezTo>
                                  <a:pt x="825" y="0"/>
                                  <a:pt x="870" y="163"/>
                                  <a:pt x="795" y="200"/>
                                </a:cubicBezTo>
                                <a:cubicBezTo>
                                  <a:pt x="775" y="261"/>
                                  <a:pt x="706" y="315"/>
                                  <a:pt x="645" y="335"/>
                                </a:cubicBezTo>
                                <a:cubicBezTo>
                                  <a:pt x="587" y="320"/>
                                  <a:pt x="519" y="317"/>
                                  <a:pt x="465" y="290"/>
                                </a:cubicBezTo>
                                <a:cubicBezTo>
                                  <a:pt x="449" y="282"/>
                                  <a:pt x="375" y="143"/>
                                  <a:pt x="375" y="125"/>
                                </a:cubicBezTo>
                                <a:cubicBezTo>
                                  <a:pt x="375" y="109"/>
                                  <a:pt x="450" y="270"/>
                                  <a:pt x="465" y="275"/>
                                </a:cubicBezTo>
                                <a:cubicBezTo>
                                  <a:pt x="485" y="305"/>
                                  <a:pt x="517" y="328"/>
                                  <a:pt x="480" y="365"/>
                                </a:cubicBezTo>
                                <a:cubicBezTo>
                                  <a:pt x="469" y="376"/>
                                  <a:pt x="449" y="373"/>
                                  <a:pt x="435" y="380"/>
                                </a:cubicBezTo>
                                <a:cubicBezTo>
                                  <a:pt x="419" y="388"/>
                                  <a:pt x="406" y="403"/>
                                  <a:pt x="390" y="410"/>
                                </a:cubicBezTo>
                                <a:cubicBezTo>
                                  <a:pt x="320" y="441"/>
                                  <a:pt x="238" y="461"/>
                                  <a:pt x="165" y="485"/>
                                </a:cubicBezTo>
                                <a:cubicBezTo>
                                  <a:pt x="151" y="490"/>
                                  <a:pt x="0" y="410"/>
                                  <a:pt x="0" y="42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 name="Oval 174"/>
                        <wps:cNvSpPr>
                          <a:spLocks noChangeArrowheads="1"/>
                        </wps:cNvSpPr>
                        <wps:spPr bwMode="auto">
                          <a:xfrm>
                            <a:off x="2520" y="13140"/>
                            <a:ext cx="180" cy="18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0F16A" id="Group 171" o:spid="_x0000_s1026" style="position:absolute;left:0;text-align:left;margin-left:321.45pt;margin-top:1.25pt;width:73.05pt;height:23.75pt;rotation:-296330fd;z-index:-251646464" coordorigin="1920,12535" coordsize="3270,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">
                <v:oval id="Oval 172" o:spid="_x0000_s1027" style="position:absolute;left:2700;top:1314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"/>
                <v:shape id="Freeform 173" o:spid="_x0000_s1028" style="position:absolute;left:1920;top:12535;width:3270;height:1387;visibility:visible;mso-wrap-style:square;v-text-anchor:top" coordsize="3270,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" path="m,425v50,8,275,103,315,135c336,577,331,674,345,680v65,26,50,115,120,120c421,932,410,1008,270,1055v94,31,189,51,285,75c609,1184,604,1204,645,1265v5,35,-5,76,15,105c671,1387,667,1329,675,1310v7,-17,18,-31,30,-45c745,1217,827,1149,885,1130v30,5,60,9,90,15c995,1149,1026,1178,1035,1160v25,-49,3,-111,15,-165c1057,962,1084,937,1095,905v40,5,218,68,195,90c1305,992,1235,890,1230,875v-16,-49,-59,-86,-75,-135c1160,725,1155,699,1170,695v89,-22,79,-24,143,-15c1373,688,1388,698,1448,703v116,39,11,-7,262,22c1767,732,1886,743,1943,748v155,13,360,22,360,22c2511,757,2779,811,2985,785v107,36,-22,-15,90,60c3088,854,3106,852,3120,860v32,18,90,60,90,60c3167,856,3115,815,3090,740v67,-45,118,-63,180,-105c3255,630,3241,617,3225,620v-18,3,-29,23,-45,30c3137,669,3090,680,3045,695v-30,10,-60,20,-90,30c2940,730,2910,740,2910,740,2534,724,2161,694,1785,680,1579,651,1378,618,1170,605v11,-32,18,-66,45,-90c1242,491,1305,455,1305,455,1166,420,1013,413,870,395,855,380,835,369,825,350,810,322,795,260,795,260,800,220,889,42,855,20,825,,870,163,795,200,775,261,706,315,645,335,587,320,519,317,465,290,449,282,375,143,375,125v,-16,75,145,90,150c485,305,517,328,480,365v-11,11,-31,8,-45,15c419,388,406,403,390,410v-70,31,-152,51,-225,75c151,490,,410,,425xe">
                  <v:path arrowok="t" o:connecttype="custom" o:connectlocs="0,425;315,560;345,680;465,800;270,1055;555,1130;645,1265;660,1370;675,1310;705,1265;885,1130;975,1145;1035,1160;1050,995;1095,905;1290,995;1230,875;1155,740;1170,695;1313,680;1448,703;1710,725;1943,748;2303,770;2985,785;3075,845;3120,860;3210,920;3090,740;3270,635;3225,620;3180,650;3045,695;2955,725;2910,740;1785,680;1170,605;1215,515;1305,455;870,395;825,350;795,260;855,20;795,200;645,335;465,290;375,125;465,275;480,365;435,380;390,410;165,485;0,425" o:connectangles="0,0,0,0,0,0,0,0,0,0,0,0,0,0,0,0,0,0,0,0,0,0,0,0,0,0,0,0,0,0,0,0,0,0,0,0,0,0,0,0,0,0,0,0,0,0,0,0,0,0,0,0,0"/>
                </v:shape>
                <v:oval id="Oval 174" o:spid="_x0000_s1029" style="position:absolute;left:2520;top:1314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" fillcolor="gray"/>
              </v:group>
            </w:pict>
          </mc:Fallback>
        </mc:AlternateContent>
      </w:r>
      <w:r w:rsidRPr="00CC35A1">
        <w:rPr>
          <w:rFonts w:hint="cs"/>
          <w:noProof/>
          <w:sz w:val="28"/>
          <w:szCs w:val="28"/>
          <w:rtl/>
          <w:lang w:val="en-US" w:eastAsia="en-US"/>
        </w:rPr>
        <mc:AlternateContent>
          <mc:Choice Requires="wps">
            <w:drawing>
              <wp:anchor distT="0" distB="0" distL="114300" distR="114300" simplePos="0" relativeHeight="251664896" behindDoc="1" locked="0" layoutInCell="1" allowOverlap="1">
                <wp:simplePos x="0" y="0"/>
                <wp:positionH relativeFrom="column">
                  <wp:posOffset>1723390</wp:posOffset>
                </wp:positionH>
                <wp:positionV relativeFrom="paragraph">
                  <wp:posOffset>208915</wp:posOffset>
                </wp:positionV>
                <wp:extent cx="50800" cy="39370"/>
                <wp:effectExtent l="8890" t="8890" r="6985" b="8890"/>
                <wp:wrapNone/>
                <wp:docPr id="45"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 cy="3937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1BD7FA" id="Oval 154" o:spid="_x0000_s1026" style="position:absolute;left:0;text-align:left;margin-left:135.7pt;margin-top:16.45pt;width:4pt;height:3.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" fillcolor="gray"/>
            </w:pict>
          </mc:Fallback>
        </mc:AlternateContent>
      </w:r>
      <w:r w:rsidRPr="00CC35A1">
        <w:rPr>
          <w:rFonts w:hint="cs"/>
          <w:noProof/>
          <w:sz w:val="28"/>
          <w:szCs w:val="28"/>
          <w:rtl/>
          <w:lang w:val="en-US" w:eastAsia="en-US"/>
        </w:rPr>
        <mc:AlternateContent>
          <mc:Choice Requires="wps">
            <w:drawing>
              <wp:anchor distT="0" distB="0" distL="114300" distR="114300" simplePos="0" relativeHeight="251663872" behindDoc="1" locked="0" layoutInCell="1" allowOverlap="1">
                <wp:simplePos x="0" y="0"/>
                <wp:positionH relativeFrom="column">
                  <wp:posOffset>1553210</wp:posOffset>
                </wp:positionH>
                <wp:positionV relativeFrom="paragraph">
                  <wp:posOffset>15875</wp:posOffset>
                </wp:positionV>
                <wp:extent cx="1911985" cy="522605"/>
                <wp:effectExtent l="10160" t="6350" r="11430" b="13970"/>
                <wp:wrapNone/>
                <wp:docPr id="44"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1985" cy="522605"/>
                        </a:xfrm>
                        <a:custGeom>
                          <a:avLst/>
                          <a:gdLst>
                            <a:gd name="T0" fmla="*/ 0 w 4762"/>
                            <a:gd name="T1" fmla="*/ 402 h 1360"/>
                            <a:gd name="T2" fmla="*/ 223 w 4762"/>
                            <a:gd name="T3" fmla="*/ 478 h 1360"/>
                            <a:gd name="T4" fmla="*/ 244 w 4762"/>
                            <a:gd name="T5" fmla="*/ 546 h 1360"/>
                            <a:gd name="T6" fmla="*/ 328 w 4762"/>
                            <a:gd name="T7" fmla="*/ 614 h 1360"/>
                            <a:gd name="T8" fmla="*/ 191 w 4762"/>
                            <a:gd name="T9" fmla="*/ 758 h 1360"/>
                            <a:gd name="T10" fmla="*/ 392 w 4762"/>
                            <a:gd name="T11" fmla="*/ 801 h 1360"/>
                            <a:gd name="T12" fmla="*/ 456 w 4762"/>
                            <a:gd name="T13" fmla="*/ 877 h 1360"/>
                            <a:gd name="T14" fmla="*/ 466 w 4762"/>
                            <a:gd name="T15" fmla="*/ 936 h 1360"/>
                            <a:gd name="T16" fmla="*/ 477 w 4762"/>
                            <a:gd name="T17" fmla="*/ 902 h 1360"/>
                            <a:gd name="T18" fmla="*/ 498 w 4762"/>
                            <a:gd name="T19" fmla="*/ 877 h 1360"/>
                            <a:gd name="T20" fmla="*/ 625 w 4762"/>
                            <a:gd name="T21" fmla="*/ 801 h 1360"/>
                            <a:gd name="T22" fmla="*/ 689 w 4762"/>
                            <a:gd name="T23" fmla="*/ 809 h 1360"/>
                            <a:gd name="T24" fmla="*/ 731 w 4762"/>
                            <a:gd name="T25" fmla="*/ 818 h 1360"/>
                            <a:gd name="T26" fmla="*/ 742 w 4762"/>
                            <a:gd name="T27" fmla="*/ 724 h 1360"/>
                            <a:gd name="T28" fmla="*/ 774 w 4762"/>
                            <a:gd name="T29" fmla="*/ 673 h 1360"/>
                            <a:gd name="T30" fmla="*/ 911 w 4762"/>
                            <a:gd name="T31" fmla="*/ 724 h 1360"/>
                            <a:gd name="T32" fmla="*/ 869 w 4762"/>
                            <a:gd name="T33" fmla="*/ 656 h 1360"/>
                            <a:gd name="T34" fmla="*/ 816 w 4762"/>
                            <a:gd name="T35" fmla="*/ 580 h 1360"/>
                            <a:gd name="T36" fmla="*/ 827 w 4762"/>
                            <a:gd name="T37" fmla="*/ 554 h 1360"/>
                            <a:gd name="T38" fmla="*/ 928 w 4762"/>
                            <a:gd name="T39" fmla="*/ 546 h 1360"/>
                            <a:gd name="T40" fmla="*/ 1023 w 4762"/>
                            <a:gd name="T41" fmla="*/ 559 h 1360"/>
                            <a:gd name="T42" fmla="*/ 1208 w 4762"/>
                            <a:gd name="T43" fmla="*/ 571 h 1360"/>
                            <a:gd name="T44" fmla="*/ 1373 w 4762"/>
                            <a:gd name="T45" fmla="*/ 584 h 1360"/>
                            <a:gd name="T46" fmla="*/ 1627 w 4762"/>
                            <a:gd name="T47" fmla="*/ 597 h 1360"/>
                            <a:gd name="T48" fmla="*/ 2109 w 4762"/>
                            <a:gd name="T49" fmla="*/ 605 h 1360"/>
                            <a:gd name="T50" fmla="*/ 2172 w 4762"/>
                            <a:gd name="T51" fmla="*/ 639 h 1360"/>
                            <a:gd name="T52" fmla="*/ 3023 w 4762"/>
                            <a:gd name="T53" fmla="*/ 866 h 1360"/>
                            <a:gd name="T54" fmla="*/ 3310 w 4762"/>
                            <a:gd name="T55" fmla="*/ 920 h 1360"/>
                            <a:gd name="T56" fmla="*/ 4190 w 4762"/>
                            <a:gd name="T57" fmla="*/ 1160 h 1360"/>
                            <a:gd name="T58" fmla="*/ 4490 w 4762"/>
                            <a:gd name="T59" fmla="*/ 1350 h 1360"/>
                            <a:gd name="T60" fmla="*/ 4380 w 4762"/>
                            <a:gd name="T61" fmla="*/ 1220 h 1360"/>
                            <a:gd name="T62" fmla="*/ 4425 w 4762"/>
                            <a:gd name="T63" fmla="*/ 1200 h 1360"/>
                            <a:gd name="T64" fmla="*/ 2355 w 4762"/>
                            <a:gd name="T65" fmla="*/ 653 h 1360"/>
                            <a:gd name="T66" fmla="*/ 2250 w 4762"/>
                            <a:gd name="T67" fmla="*/ 563 h 1360"/>
                            <a:gd name="T68" fmla="*/ 2453 w 4762"/>
                            <a:gd name="T69" fmla="*/ 431 h 1360"/>
                            <a:gd name="T70" fmla="*/ 2843 w 4762"/>
                            <a:gd name="T71" fmla="*/ 229 h 1360"/>
                            <a:gd name="T72" fmla="*/ 3120 w 4762"/>
                            <a:gd name="T73" fmla="*/ 124 h 1360"/>
                            <a:gd name="T74" fmla="*/ 2910 w 4762"/>
                            <a:gd name="T75" fmla="*/ 169 h 1360"/>
                            <a:gd name="T76" fmla="*/ 3038 w 4762"/>
                            <a:gd name="T77" fmla="*/ 56 h 1360"/>
                            <a:gd name="T78" fmla="*/ 2250 w 4762"/>
                            <a:gd name="T79" fmla="*/ 506 h 1360"/>
                            <a:gd name="T80" fmla="*/ 1261 w 4762"/>
                            <a:gd name="T81" fmla="*/ 546 h 1360"/>
                            <a:gd name="T82" fmla="*/ 827 w 4762"/>
                            <a:gd name="T83" fmla="*/ 503 h 1360"/>
                            <a:gd name="T84" fmla="*/ 858 w 4762"/>
                            <a:gd name="T85" fmla="*/ 452 h 1360"/>
                            <a:gd name="T86" fmla="*/ 922 w 4762"/>
                            <a:gd name="T87" fmla="*/ 419 h 1360"/>
                            <a:gd name="T88" fmla="*/ 615 w 4762"/>
                            <a:gd name="T89" fmla="*/ 385 h 1360"/>
                            <a:gd name="T90" fmla="*/ 583 w 4762"/>
                            <a:gd name="T91" fmla="*/ 359 h 1360"/>
                            <a:gd name="T92" fmla="*/ 562 w 4762"/>
                            <a:gd name="T93" fmla="*/ 308 h 1360"/>
                            <a:gd name="T94" fmla="*/ 604 w 4762"/>
                            <a:gd name="T95" fmla="*/ 172 h 1360"/>
                            <a:gd name="T96" fmla="*/ 562 w 4762"/>
                            <a:gd name="T97" fmla="*/ 274 h 1360"/>
                            <a:gd name="T98" fmla="*/ 456 w 4762"/>
                            <a:gd name="T99" fmla="*/ 351 h 1360"/>
                            <a:gd name="T100" fmla="*/ 328 w 4762"/>
                            <a:gd name="T101" fmla="*/ 325 h 1360"/>
                            <a:gd name="T102" fmla="*/ 265 w 4762"/>
                            <a:gd name="T103" fmla="*/ 232 h 1360"/>
                            <a:gd name="T104" fmla="*/ 328 w 4762"/>
                            <a:gd name="T105" fmla="*/ 317 h 1360"/>
                            <a:gd name="T106" fmla="*/ 339 w 4762"/>
                            <a:gd name="T107" fmla="*/ 368 h 1360"/>
                            <a:gd name="T108" fmla="*/ 307 w 4762"/>
                            <a:gd name="T109" fmla="*/ 376 h 1360"/>
                            <a:gd name="T110" fmla="*/ 276 w 4762"/>
                            <a:gd name="T111" fmla="*/ 393 h 1360"/>
                            <a:gd name="T112" fmla="*/ 117 w 4762"/>
                            <a:gd name="T113" fmla="*/ 435 h 1360"/>
                            <a:gd name="T114" fmla="*/ 0 w 4762"/>
                            <a:gd name="T115" fmla="*/ 402 h 1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762" h="1360">
                              <a:moveTo>
                                <a:pt x="0" y="402"/>
                              </a:moveTo>
                              <a:cubicBezTo>
                                <a:pt x="35" y="406"/>
                                <a:pt x="194" y="460"/>
                                <a:pt x="223" y="478"/>
                              </a:cubicBezTo>
                              <a:cubicBezTo>
                                <a:pt x="237" y="488"/>
                                <a:pt x="234" y="542"/>
                                <a:pt x="244" y="546"/>
                              </a:cubicBezTo>
                              <a:cubicBezTo>
                                <a:pt x="290" y="561"/>
                                <a:pt x="279" y="611"/>
                                <a:pt x="328" y="614"/>
                              </a:cubicBezTo>
                              <a:cubicBezTo>
                                <a:pt x="297" y="688"/>
                                <a:pt x="290" y="731"/>
                                <a:pt x="191" y="758"/>
                              </a:cubicBezTo>
                              <a:cubicBezTo>
                                <a:pt x="257" y="776"/>
                                <a:pt x="324" y="787"/>
                                <a:pt x="392" y="801"/>
                              </a:cubicBezTo>
                              <a:cubicBezTo>
                                <a:pt x="430" y="831"/>
                                <a:pt x="427" y="842"/>
                                <a:pt x="456" y="877"/>
                              </a:cubicBezTo>
                              <a:cubicBezTo>
                                <a:pt x="459" y="897"/>
                                <a:pt x="452" y="920"/>
                                <a:pt x="466" y="936"/>
                              </a:cubicBezTo>
                              <a:cubicBezTo>
                                <a:pt x="474" y="946"/>
                                <a:pt x="471" y="913"/>
                                <a:pt x="477" y="902"/>
                              </a:cubicBezTo>
                              <a:cubicBezTo>
                                <a:pt x="482" y="893"/>
                                <a:pt x="490" y="885"/>
                                <a:pt x="498" y="877"/>
                              </a:cubicBezTo>
                              <a:cubicBezTo>
                                <a:pt x="526" y="850"/>
                                <a:pt x="584" y="811"/>
                                <a:pt x="625" y="801"/>
                              </a:cubicBezTo>
                              <a:cubicBezTo>
                                <a:pt x="646" y="803"/>
                                <a:pt x="668" y="806"/>
                                <a:pt x="689" y="809"/>
                              </a:cubicBezTo>
                              <a:cubicBezTo>
                                <a:pt x="703" y="811"/>
                                <a:pt x="725" y="828"/>
                                <a:pt x="731" y="818"/>
                              </a:cubicBezTo>
                              <a:cubicBezTo>
                                <a:pt x="749" y="790"/>
                                <a:pt x="733" y="755"/>
                                <a:pt x="742" y="724"/>
                              </a:cubicBezTo>
                              <a:cubicBezTo>
                                <a:pt x="747" y="705"/>
                                <a:pt x="766" y="691"/>
                                <a:pt x="774" y="673"/>
                              </a:cubicBezTo>
                              <a:cubicBezTo>
                                <a:pt x="802" y="676"/>
                                <a:pt x="928" y="712"/>
                                <a:pt x="911" y="724"/>
                              </a:cubicBezTo>
                              <a:cubicBezTo>
                                <a:pt x="922" y="722"/>
                                <a:pt x="872" y="665"/>
                                <a:pt x="869" y="656"/>
                              </a:cubicBezTo>
                              <a:cubicBezTo>
                                <a:pt x="858" y="628"/>
                                <a:pt x="827" y="608"/>
                                <a:pt x="816" y="580"/>
                              </a:cubicBezTo>
                              <a:cubicBezTo>
                                <a:pt x="819" y="571"/>
                                <a:pt x="816" y="557"/>
                                <a:pt x="827" y="554"/>
                              </a:cubicBezTo>
                              <a:cubicBezTo>
                                <a:pt x="889" y="542"/>
                                <a:pt x="882" y="541"/>
                                <a:pt x="928" y="546"/>
                              </a:cubicBezTo>
                              <a:cubicBezTo>
                                <a:pt x="970" y="550"/>
                                <a:pt x="981" y="556"/>
                                <a:pt x="1023" y="559"/>
                              </a:cubicBezTo>
                              <a:cubicBezTo>
                                <a:pt x="1105" y="581"/>
                                <a:pt x="1031" y="555"/>
                                <a:pt x="1208" y="571"/>
                              </a:cubicBezTo>
                              <a:cubicBezTo>
                                <a:pt x="1248" y="575"/>
                                <a:pt x="1332" y="582"/>
                                <a:pt x="1373" y="584"/>
                              </a:cubicBezTo>
                              <a:cubicBezTo>
                                <a:pt x="1482" y="592"/>
                                <a:pt x="1627" y="597"/>
                                <a:pt x="1627" y="597"/>
                              </a:cubicBezTo>
                              <a:cubicBezTo>
                                <a:pt x="1774" y="589"/>
                                <a:pt x="1963" y="620"/>
                                <a:pt x="2109" y="605"/>
                              </a:cubicBezTo>
                              <a:cubicBezTo>
                                <a:pt x="2184" y="626"/>
                                <a:pt x="2093" y="597"/>
                                <a:pt x="2172" y="639"/>
                              </a:cubicBezTo>
                              <a:cubicBezTo>
                                <a:pt x="2317" y="689"/>
                                <a:pt x="2846" y="808"/>
                                <a:pt x="3023" y="866"/>
                              </a:cubicBezTo>
                              <a:cubicBezTo>
                                <a:pt x="3213" y="913"/>
                                <a:pt x="3116" y="871"/>
                                <a:pt x="3310" y="920"/>
                              </a:cubicBezTo>
                              <a:cubicBezTo>
                                <a:pt x="3490" y="980"/>
                                <a:pt x="3993" y="1088"/>
                                <a:pt x="4190" y="1160"/>
                              </a:cubicBezTo>
                              <a:cubicBezTo>
                                <a:pt x="4387" y="1232"/>
                                <a:pt x="4458" y="1340"/>
                                <a:pt x="4490" y="1350"/>
                              </a:cubicBezTo>
                              <a:cubicBezTo>
                                <a:pt x="4522" y="1360"/>
                                <a:pt x="4391" y="1245"/>
                                <a:pt x="4380" y="1220"/>
                              </a:cubicBezTo>
                              <a:cubicBezTo>
                                <a:pt x="4369" y="1195"/>
                                <a:pt x="4762" y="1294"/>
                                <a:pt x="4425" y="1200"/>
                              </a:cubicBezTo>
                              <a:cubicBezTo>
                                <a:pt x="4246" y="1130"/>
                                <a:pt x="2717" y="759"/>
                                <a:pt x="2355" y="653"/>
                              </a:cubicBezTo>
                              <a:cubicBezTo>
                                <a:pt x="1993" y="547"/>
                                <a:pt x="2234" y="600"/>
                                <a:pt x="2250" y="563"/>
                              </a:cubicBezTo>
                              <a:cubicBezTo>
                                <a:pt x="2266" y="526"/>
                                <a:pt x="2354" y="487"/>
                                <a:pt x="2453" y="431"/>
                              </a:cubicBezTo>
                              <a:cubicBezTo>
                                <a:pt x="2552" y="375"/>
                                <a:pt x="2732" y="280"/>
                                <a:pt x="2843" y="229"/>
                              </a:cubicBezTo>
                              <a:cubicBezTo>
                                <a:pt x="2954" y="178"/>
                                <a:pt x="3109" y="134"/>
                                <a:pt x="3120" y="124"/>
                              </a:cubicBezTo>
                              <a:cubicBezTo>
                                <a:pt x="3247" y="56"/>
                                <a:pt x="2905" y="189"/>
                                <a:pt x="2910" y="169"/>
                              </a:cubicBezTo>
                              <a:cubicBezTo>
                                <a:pt x="2896" y="158"/>
                                <a:pt x="3148" y="0"/>
                                <a:pt x="3038" y="56"/>
                              </a:cubicBezTo>
                              <a:cubicBezTo>
                                <a:pt x="3025" y="58"/>
                                <a:pt x="2262" y="502"/>
                                <a:pt x="2250" y="506"/>
                              </a:cubicBezTo>
                              <a:cubicBezTo>
                                <a:pt x="1954" y="588"/>
                                <a:pt x="1498" y="546"/>
                                <a:pt x="1261" y="546"/>
                              </a:cubicBezTo>
                              <a:cubicBezTo>
                                <a:pt x="1115" y="529"/>
                                <a:pt x="973" y="511"/>
                                <a:pt x="827" y="503"/>
                              </a:cubicBezTo>
                              <a:cubicBezTo>
                                <a:pt x="834" y="485"/>
                                <a:pt x="839" y="466"/>
                                <a:pt x="858" y="452"/>
                              </a:cubicBezTo>
                              <a:cubicBezTo>
                                <a:pt x="877" y="439"/>
                                <a:pt x="922" y="419"/>
                                <a:pt x="922" y="419"/>
                              </a:cubicBezTo>
                              <a:cubicBezTo>
                                <a:pt x="824" y="399"/>
                                <a:pt x="716" y="395"/>
                                <a:pt x="615" y="385"/>
                              </a:cubicBezTo>
                              <a:cubicBezTo>
                                <a:pt x="604" y="376"/>
                                <a:pt x="590" y="370"/>
                                <a:pt x="583" y="359"/>
                              </a:cubicBezTo>
                              <a:cubicBezTo>
                                <a:pt x="572" y="343"/>
                                <a:pt x="562" y="308"/>
                                <a:pt x="562" y="308"/>
                              </a:cubicBezTo>
                              <a:cubicBezTo>
                                <a:pt x="565" y="286"/>
                                <a:pt x="628" y="185"/>
                                <a:pt x="604" y="172"/>
                              </a:cubicBezTo>
                              <a:cubicBezTo>
                                <a:pt x="583" y="161"/>
                                <a:pt x="615" y="253"/>
                                <a:pt x="562" y="274"/>
                              </a:cubicBezTo>
                              <a:cubicBezTo>
                                <a:pt x="547" y="309"/>
                                <a:pt x="499" y="339"/>
                                <a:pt x="456" y="351"/>
                              </a:cubicBezTo>
                              <a:cubicBezTo>
                                <a:pt x="415" y="342"/>
                                <a:pt x="367" y="340"/>
                                <a:pt x="328" y="325"/>
                              </a:cubicBezTo>
                              <a:cubicBezTo>
                                <a:pt x="317" y="321"/>
                                <a:pt x="265" y="242"/>
                                <a:pt x="265" y="232"/>
                              </a:cubicBezTo>
                              <a:cubicBezTo>
                                <a:pt x="265" y="223"/>
                                <a:pt x="318" y="314"/>
                                <a:pt x="328" y="317"/>
                              </a:cubicBezTo>
                              <a:cubicBezTo>
                                <a:pt x="343" y="334"/>
                                <a:pt x="365" y="347"/>
                                <a:pt x="339" y="368"/>
                              </a:cubicBezTo>
                              <a:cubicBezTo>
                                <a:pt x="331" y="374"/>
                                <a:pt x="317" y="372"/>
                                <a:pt x="307" y="376"/>
                              </a:cubicBezTo>
                              <a:cubicBezTo>
                                <a:pt x="296" y="381"/>
                                <a:pt x="287" y="389"/>
                                <a:pt x="276" y="393"/>
                              </a:cubicBezTo>
                              <a:cubicBezTo>
                                <a:pt x="226" y="411"/>
                                <a:pt x="168" y="422"/>
                                <a:pt x="117" y="435"/>
                              </a:cubicBezTo>
                              <a:cubicBezTo>
                                <a:pt x="107" y="438"/>
                                <a:pt x="0" y="393"/>
                                <a:pt x="0" y="40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79A8B" id="Freeform 153" o:spid="_x0000_s1026" style="position:absolute;left:0;text-align:left;margin-left:122.3pt;margin-top:1.25pt;width:150.55pt;height:41.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2,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" path="m,402v35,4,194,58,223,76c237,488,234,542,244,546v46,15,35,65,84,68c297,688,290,731,191,758v66,18,133,29,201,43c430,831,427,842,456,877v3,20,-4,43,10,59c474,946,471,913,477,902v5,-9,13,-17,21,-25c526,850,584,811,625,801v21,2,43,5,64,8c703,811,725,828,731,818v18,-28,2,-63,11,-94c747,705,766,691,774,673v28,3,154,39,137,51c922,722,872,665,869,656,858,628,827,608,816,580v3,-9,,-23,11,-26c889,542,882,541,928,546v42,4,53,10,95,13c1105,581,1031,555,1208,571v40,4,124,11,165,13c1482,592,1627,597,1627,597v147,-8,336,23,482,8c2184,626,2093,597,2172,639v145,50,674,169,851,227c3213,913,3116,871,3310,920v180,60,683,168,880,240c4387,1232,4458,1340,4490,1350v32,10,-99,-105,-110,-130c4369,1195,4762,1294,4425,1200,4246,1130,2717,759,2355,653,1993,547,2234,600,2250,563v16,-37,104,-76,203,-132c2552,375,2732,280,2843,229v111,-51,266,-95,277,-105c3247,56,2905,189,2910,169,2896,158,3148,,3038,56v-13,2,-776,446,-788,450c1954,588,1498,546,1261,546,1115,529,973,511,827,503v7,-18,12,-37,31,-51c877,439,922,419,922,419,824,399,716,395,615,385v-11,-9,-25,-15,-32,-26c572,343,562,308,562,308v3,-22,66,-123,42,-136c583,161,615,253,562,274v-15,35,-63,65,-106,77c415,342,367,340,328,325v-11,-4,-63,-83,-63,-93c265,223,318,314,328,317v15,17,37,30,11,51c331,374,317,372,307,376v-11,5,-20,13,-31,17c226,411,168,422,117,435,107,438,,393,,402xe">
                <v:path arrowok="t" o:connecttype="custom" o:connectlocs="0,154476;89536,183680;97968,209811;131695,235941;76688,291275;157391,307799;183088,337003;187103,359675;191520,346610;199951,337003;250943,307799;276640,310873;293503,314332;297920,278210;310768,258613;365775,278210;348911,252080;327631,222876;332048,212885;372600,209811;410744,214806;485023,219417;551272,224413;653255,229408;846782,232482;872077,245547;1213761,332776;1328994,353527;1682322,445751;1802775,518762;1758609,468807;1776677,461122;945553,250927;903395,216343;984901,165620;1141490,87997;1252708,47649;1168391,64941;1219784,21519;903395,194440;506303,209811;332048,193287;344495,173689;370191,161008;246928,147943;234080,137952;225648,118355;242511,66094;225648,105290;183088,134878;131695,124887;106400,89150;131695,121813;136111,141411;123263,144485;110816,151017;46977,167157;0,154476" o:connectangles="0,0,0,0,0,0,0,0,0,0,0,0,0,0,0,0,0,0,0,0,0,0,0,0,0,0,0,0,0,0,0,0,0,0,0,0,0,0,0,0,0,0,0,0,0,0,0,0,0,0,0,0,0,0,0,0,0,0"/>
              </v:shape>
            </w:pict>
          </mc:Fallback>
        </mc:AlternateContent>
      </w:r>
      <w:r w:rsidRPr="00CC35A1">
        <w:rPr>
          <w:rFonts w:hint="cs"/>
          <w:noProof/>
          <w:sz w:val="28"/>
          <w:szCs w:val="28"/>
          <w:rtl/>
          <w:lang w:val="en-US" w:eastAsia="en-US"/>
        </w:rPr>
        <mc:AlternateContent>
          <mc:Choice Requires="wps">
            <w:drawing>
              <wp:anchor distT="0" distB="0" distL="114300" distR="114300" simplePos="0" relativeHeight="251662848" behindDoc="1" locked="0" layoutInCell="1" allowOverlap="1">
                <wp:simplePos x="0" y="0"/>
                <wp:positionH relativeFrom="column">
                  <wp:posOffset>1774190</wp:posOffset>
                </wp:positionH>
                <wp:positionV relativeFrom="paragraph">
                  <wp:posOffset>208915</wp:posOffset>
                </wp:positionV>
                <wp:extent cx="51435" cy="39370"/>
                <wp:effectExtent l="12065" t="8890" r="12700" b="8890"/>
                <wp:wrapNone/>
                <wp:docPr id="43"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393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11215A" id="Oval 152" o:spid="_x0000_s1026" style="position:absolute;left:0;text-align:left;margin-left:139.7pt;margin-top:16.45pt;width:4.05pt;height:3.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"/>
            </w:pict>
          </mc:Fallback>
        </mc:AlternateContent>
      </w:r>
      <w:r w:rsidRPr="00CC35A1">
        <w:rPr>
          <w:rFonts w:hint="cs"/>
          <w:noProof/>
          <w:sz w:val="28"/>
          <w:szCs w:val="28"/>
          <w:rtl/>
          <w:lang w:val="en-US" w:eastAsia="en-US"/>
        </w:rPr>
        <mc:AlternateContent>
          <mc:Choice Requires="wpg">
            <w:drawing>
              <wp:anchor distT="0" distB="0" distL="114300" distR="114300" simplePos="0" relativeHeight="251661824" behindDoc="1" locked="0" layoutInCell="1" allowOverlap="1">
                <wp:simplePos x="0" y="0"/>
                <wp:positionH relativeFrom="column">
                  <wp:posOffset>685800</wp:posOffset>
                </wp:positionH>
                <wp:positionV relativeFrom="paragraph">
                  <wp:posOffset>77470</wp:posOffset>
                </wp:positionV>
                <wp:extent cx="927735" cy="302260"/>
                <wp:effectExtent l="9525" t="10795" r="24765" b="10795"/>
                <wp:wrapNone/>
                <wp:docPr id="39"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735" cy="302260"/>
                          <a:chOff x="1920" y="12535"/>
                          <a:chExt cx="3270" cy="1387"/>
                        </a:xfrm>
                      </wpg:grpSpPr>
                      <wps:wsp>
                        <wps:cNvPr id="40" name="Oval 149"/>
                        <wps:cNvSpPr>
                          <a:spLocks noChangeArrowheads="1"/>
                        </wps:cNvSpPr>
                        <wps:spPr bwMode="auto">
                          <a:xfrm>
                            <a:off x="2700" y="1314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 name="Freeform 150"/>
                        <wps:cNvSpPr>
                          <a:spLocks/>
                        </wps:cNvSpPr>
                        <wps:spPr bwMode="auto">
                          <a:xfrm>
                            <a:off x="1920" y="12535"/>
                            <a:ext cx="3270" cy="1387"/>
                          </a:xfrm>
                          <a:custGeom>
                            <a:avLst/>
                            <a:gdLst>
                              <a:gd name="T0" fmla="*/ 0 w 3270"/>
                              <a:gd name="T1" fmla="*/ 425 h 1387"/>
                              <a:gd name="T2" fmla="*/ 315 w 3270"/>
                              <a:gd name="T3" fmla="*/ 560 h 1387"/>
                              <a:gd name="T4" fmla="*/ 345 w 3270"/>
                              <a:gd name="T5" fmla="*/ 680 h 1387"/>
                              <a:gd name="T6" fmla="*/ 465 w 3270"/>
                              <a:gd name="T7" fmla="*/ 800 h 1387"/>
                              <a:gd name="T8" fmla="*/ 270 w 3270"/>
                              <a:gd name="T9" fmla="*/ 1055 h 1387"/>
                              <a:gd name="T10" fmla="*/ 555 w 3270"/>
                              <a:gd name="T11" fmla="*/ 1130 h 1387"/>
                              <a:gd name="T12" fmla="*/ 645 w 3270"/>
                              <a:gd name="T13" fmla="*/ 1265 h 1387"/>
                              <a:gd name="T14" fmla="*/ 660 w 3270"/>
                              <a:gd name="T15" fmla="*/ 1370 h 1387"/>
                              <a:gd name="T16" fmla="*/ 675 w 3270"/>
                              <a:gd name="T17" fmla="*/ 1310 h 1387"/>
                              <a:gd name="T18" fmla="*/ 705 w 3270"/>
                              <a:gd name="T19" fmla="*/ 1265 h 1387"/>
                              <a:gd name="T20" fmla="*/ 885 w 3270"/>
                              <a:gd name="T21" fmla="*/ 1130 h 1387"/>
                              <a:gd name="T22" fmla="*/ 975 w 3270"/>
                              <a:gd name="T23" fmla="*/ 1145 h 1387"/>
                              <a:gd name="T24" fmla="*/ 1035 w 3270"/>
                              <a:gd name="T25" fmla="*/ 1160 h 1387"/>
                              <a:gd name="T26" fmla="*/ 1050 w 3270"/>
                              <a:gd name="T27" fmla="*/ 995 h 1387"/>
                              <a:gd name="T28" fmla="*/ 1095 w 3270"/>
                              <a:gd name="T29" fmla="*/ 905 h 1387"/>
                              <a:gd name="T30" fmla="*/ 1290 w 3270"/>
                              <a:gd name="T31" fmla="*/ 995 h 1387"/>
                              <a:gd name="T32" fmla="*/ 1230 w 3270"/>
                              <a:gd name="T33" fmla="*/ 875 h 1387"/>
                              <a:gd name="T34" fmla="*/ 1155 w 3270"/>
                              <a:gd name="T35" fmla="*/ 740 h 1387"/>
                              <a:gd name="T36" fmla="*/ 1170 w 3270"/>
                              <a:gd name="T37" fmla="*/ 695 h 1387"/>
                              <a:gd name="T38" fmla="*/ 1313 w 3270"/>
                              <a:gd name="T39" fmla="*/ 680 h 1387"/>
                              <a:gd name="T40" fmla="*/ 1448 w 3270"/>
                              <a:gd name="T41" fmla="*/ 703 h 1387"/>
                              <a:gd name="T42" fmla="*/ 1710 w 3270"/>
                              <a:gd name="T43" fmla="*/ 725 h 1387"/>
                              <a:gd name="T44" fmla="*/ 1943 w 3270"/>
                              <a:gd name="T45" fmla="*/ 748 h 1387"/>
                              <a:gd name="T46" fmla="*/ 2303 w 3270"/>
                              <a:gd name="T47" fmla="*/ 770 h 1387"/>
                              <a:gd name="T48" fmla="*/ 2985 w 3270"/>
                              <a:gd name="T49" fmla="*/ 785 h 1387"/>
                              <a:gd name="T50" fmla="*/ 3075 w 3270"/>
                              <a:gd name="T51" fmla="*/ 845 h 1387"/>
                              <a:gd name="T52" fmla="*/ 3120 w 3270"/>
                              <a:gd name="T53" fmla="*/ 860 h 1387"/>
                              <a:gd name="T54" fmla="*/ 3210 w 3270"/>
                              <a:gd name="T55" fmla="*/ 920 h 1387"/>
                              <a:gd name="T56" fmla="*/ 3090 w 3270"/>
                              <a:gd name="T57" fmla="*/ 740 h 1387"/>
                              <a:gd name="T58" fmla="*/ 3270 w 3270"/>
                              <a:gd name="T59" fmla="*/ 635 h 1387"/>
                              <a:gd name="T60" fmla="*/ 3225 w 3270"/>
                              <a:gd name="T61" fmla="*/ 620 h 1387"/>
                              <a:gd name="T62" fmla="*/ 3180 w 3270"/>
                              <a:gd name="T63" fmla="*/ 650 h 1387"/>
                              <a:gd name="T64" fmla="*/ 3045 w 3270"/>
                              <a:gd name="T65" fmla="*/ 695 h 1387"/>
                              <a:gd name="T66" fmla="*/ 2955 w 3270"/>
                              <a:gd name="T67" fmla="*/ 725 h 1387"/>
                              <a:gd name="T68" fmla="*/ 2910 w 3270"/>
                              <a:gd name="T69" fmla="*/ 740 h 1387"/>
                              <a:gd name="T70" fmla="*/ 1785 w 3270"/>
                              <a:gd name="T71" fmla="*/ 680 h 1387"/>
                              <a:gd name="T72" fmla="*/ 1170 w 3270"/>
                              <a:gd name="T73" fmla="*/ 605 h 1387"/>
                              <a:gd name="T74" fmla="*/ 1215 w 3270"/>
                              <a:gd name="T75" fmla="*/ 515 h 1387"/>
                              <a:gd name="T76" fmla="*/ 1305 w 3270"/>
                              <a:gd name="T77" fmla="*/ 455 h 1387"/>
                              <a:gd name="T78" fmla="*/ 870 w 3270"/>
                              <a:gd name="T79" fmla="*/ 395 h 1387"/>
                              <a:gd name="T80" fmla="*/ 825 w 3270"/>
                              <a:gd name="T81" fmla="*/ 350 h 1387"/>
                              <a:gd name="T82" fmla="*/ 795 w 3270"/>
                              <a:gd name="T83" fmla="*/ 260 h 1387"/>
                              <a:gd name="T84" fmla="*/ 855 w 3270"/>
                              <a:gd name="T85" fmla="*/ 20 h 1387"/>
                              <a:gd name="T86" fmla="*/ 795 w 3270"/>
                              <a:gd name="T87" fmla="*/ 200 h 1387"/>
                              <a:gd name="T88" fmla="*/ 645 w 3270"/>
                              <a:gd name="T89" fmla="*/ 335 h 1387"/>
                              <a:gd name="T90" fmla="*/ 465 w 3270"/>
                              <a:gd name="T91" fmla="*/ 290 h 1387"/>
                              <a:gd name="T92" fmla="*/ 375 w 3270"/>
                              <a:gd name="T93" fmla="*/ 125 h 1387"/>
                              <a:gd name="T94" fmla="*/ 465 w 3270"/>
                              <a:gd name="T95" fmla="*/ 275 h 1387"/>
                              <a:gd name="T96" fmla="*/ 480 w 3270"/>
                              <a:gd name="T97" fmla="*/ 365 h 1387"/>
                              <a:gd name="T98" fmla="*/ 435 w 3270"/>
                              <a:gd name="T99" fmla="*/ 380 h 1387"/>
                              <a:gd name="T100" fmla="*/ 390 w 3270"/>
                              <a:gd name="T101" fmla="*/ 410 h 1387"/>
                              <a:gd name="T102" fmla="*/ 165 w 3270"/>
                              <a:gd name="T103" fmla="*/ 485 h 1387"/>
                              <a:gd name="T104" fmla="*/ 0 w 3270"/>
                              <a:gd name="T105" fmla="*/ 425 h 1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70" h="1387">
                                <a:moveTo>
                                  <a:pt x="0" y="425"/>
                                </a:moveTo>
                                <a:cubicBezTo>
                                  <a:pt x="50" y="433"/>
                                  <a:pt x="275" y="528"/>
                                  <a:pt x="315" y="560"/>
                                </a:cubicBezTo>
                                <a:cubicBezTo>
                                  <a:pt x="336" y="577"/>
                                  <a:pt x="331" y="674"/>
                                  <a:pt x="345" y="680"/>
                                </a:cubicBezTo>
                                <a:cubicBezTo>
                                  <a:pt x="410" y="706"/>
                                  <a:pt x="395" y="795"/>
                                  <a:pt x="465" y="800"/>
                                </a:cubicBezTo>
                                <a:cubicBezTo>
                                  <a:pt x="421" y="932"/>
                                  <a:pt x="410" y="1008"/>
                                  <a:pt x="270" y="1055"/>
                                </a:cubicBezTo>
                                <a:cubicBezTo>
                                  <a:pt x="364" y="1086"/>
                                  <a:pt x="459" y="1106"/>
                                  <a:pt x="555" y="1130"/>
                                </a:cubicBezTo>
                                <a:cubicBezTo>
                                  <a:pt x="609" y="1184"/>
                                  <a:pt x="604" y="1204"/>
                                  <a:pt x="645" y="1265"/>
                                </a:cubicBezTo>
                                <a:cubicBezTo>
                                  <a:pt x="650" y="1300"/>
                                  <a:pt x="640" y="1341"/>
                                  <a:pt x="660" y="1370"/>
                                </a:cubicBezTo>
                                <a:cubicBezTo>
                                  <a:pt x="671" y="1387"/>
                                  <a:pt x="667" y="1329"/>
                                  <a:pt x="675" y="1310"/>
                                </a:cubicBezTo>
                                <a:cubicBezTo>
                                  <a:pt x="682" y="1293"/>
                                  <a:pt x="693" y="1279"/>
                                  <a:pt x="705" y="1265"/>
                                </a:cubicBezTo>
                                <a:cubicBezTo>
                                  <a:pt x="745" y="1217"/>
                                  <a:pt x="827" y="1149"/>
                                  <a:pt x="885" y="1130"/>
                                </a:cubicBezTo>
                                <a:cubicBezTo>
                                  <a:pt x="915" y="1135"/>
                                  <a:pt x="945" y="1139"/>
                                  <a:pt x="975" y="1145"/>
                                </a:cubicBezTo>
                                <a:cubicBezTo>
                                  <a:pt x="995" y="1149"/>
                                  <a:pt x="1026" y="1178"/>
                                  <a:pt x="1035" y="1160"/>
                                </a:cubicBezTo>
                                <a:cubicBezTo>
                                  <a:pt x="1060" y="1111"/>
                                  <a:pt x="1038" y="1049"/>
                                  <a:pt x="1050" y="995"/>
                                </a:cubicBezTo>
                                <a:cubicBezTo>
                                  <a:pt x="1057" y="962"/>
                                  <a:pt x="1084" y="937"/>
                                  <a:pt x="1095" y="905"/>
                                </a:cubicBezTo>
                                <a:cubicBezTo>
                                  <a:pt x="1135" y="910"/>
                                  <a:pt x="1313" y="973"/>
                                  <a:pt x="1290" y="995"/>
                                </a:cubicBezTo>
                                <a:cubicBezTo>
                                  <a:pt x="1305" y="992"/>
                                  <a:pt x="1235" y="890"/>
                                  <a:pt x="1230" y="875"/>
                                </a:cubicBezTo>
                                <a:cubicBezTo>
                                  <a:pt x="1214" y="826"/>
                                  <a:pt x="1171" y="789"/>
                                  <a:pt x="1155" y="740"/>
                                </a:cubicBezTo>
                                <a:cubicBezTo>
                                  <a:pt x="1160" y="725"/>
                                  <a:pt x="1155" y="699"/>
                                  <a:pt x="1170" y="695"/>
                                </a:cubicBezTo>
                                <a:cubicBezTo>
                                  <a:pt x="1259" y="673"/>
                                  <a:pt x="1249" y="671"/>
                                  <a:pt x="1313" y="680"/>
                                </a:cubicBezTo>
                                <a:cubicBezTo>
                                  <a:pt x="1373" y="688"/>
                                  <a:pt x="1388" y="698"/>
                                  <a:pt x="1448" y="703"/>
                                </a:cubicBezTo>
                                <a:cubicBezTo>
                                  <a:pt x="1564" y="742"/>
                                  <a:pt x="1459" y="696"/>
                                  <a:pt x="1710" y="725"/>
                                </a:cubicBezTo>
                                <a:cubicBezTo>
                                  <a:pt x="1767" y="732"/>
                                  <a:pt x="1886" y="743"/>
                                  <a:pt x="1943" y="748"/>
                                </a:cubicBezTo>
                                <a:cubicBezTo>
                                  <a:pt x="2098" y="761"/>
                                  <a:pt x="2303" y="770"/>
                                  <a:pt x="2303" y="770"/>
                                </a:cubicBezTo>
                                <a:cubicBezTo>
                                  <a:pt x="2511" y="757"/>
                                  <a:pt x="2779" y="811"/>
                                  <a:pt x="2985" y="785"/>
                                </a:cubicBezTo>
                                <a:cubicBezTo>
                                  <a:pt x="3092" y="821"/>
                                  <a:pt x="2963" y="770"/>
                                  <a:pt x="3075" y="845"/>
                                </a:cubicBezTo>
                                <a:cubicBezTo>
                                  <a:pt x="3088" y="854"/>
                                  <a:pt x="3106" y="852"/>
                                  <a:pt x="3120" y="860"/>
                                </a:cubicBezTo>
                                <a:cubicBezTo>
                                  <a:pt x="3152" y="878"/>
                                  <a:pt x="3210" y="920"/>
                                  <a:pt x="3210" y="920"/>
                                </a:cubicBezTo>
                                <a:cubicBezTo>
                                  <a:pt x="3167" y="856"/>
                                  <a:pt x="3115" y="815"/>
                                  <a:pt x="3090" y="740"/>
                                </a:cubicBezTo>
                                <a:cubicBezTo>
                                  <a:pt x="3157" y="695"/>
                                  <a:pt x="3208" y="677"/>
                                  <a:pt x="3270" y="635"/>
                                </a:cubicBezTo>
                                <a:cubicBezTo>
                                  <a:pt x="3255" y="630"/>
                                  <a:pt x="3241" y="617"/>
                                  <a:pt x="3225" y="620"/>
                                </a:cubicBezTo>
                                <a:cubicBezTo>
                                  <a:pt x="3207" y="623"/>
                                  <a:pt x="3196" y="643"/>
                                  <a:pt x="3180" y="650"/>
                                </a:cubicBezTo>
                                <a:cubicBezTo>
                                  <a:pt x="3137" y="669"/>
                                  <a:pt x="3090" y="680"/>
                                  <a:pt x="3045" y="695"/>
                                </a:cubicBezTo>
                                <a:cubicBezTo>
                                  <a:pt x="3015" y="705"/>
                                  <a:pt x="2985" y="715"/>
                                  <a:pt x="2955" y="725"/>
                                </a:cubicBezTo>
                                <a:cubicBezTo>
                                  <a:pt x="2940" y="730"/>
                                  <a:pt x="2910" y="740"/>
                                  <a:pt x="2910" y="740"/>
                                </a:cubicBezTo>
                                <a:cubicBezTo>
                                  <a:pt x="2534" y="724"/>
                                  <a:pt x="2161" y="694"/>
                                  <a:pt x="1785" y="680"/>
                                </a:cubicBezTo>
                                <a:cubicBezTo>
                                  <a:pt x="1579" y="651"/>
                                  <a:pt x="1378" y="618"/>
                                  <a:pt x="1170" y="605"/>
                                </a:cubicBezTo>
                                <a:cubicBezTo>
                                  <a:pt x="1181" y="573"/>
                                  <a:pt x="1188" y="539"/>
                                  <a:pt x="1215" y="515"/>
                                </a:cubicBezTo>
                                <a:cubicBezTo>
                                  <a:pt x="1242" y="491"/>
                                  <a:pt x="1305" y="455"/>
                                  <a:pt x="1305" y="455"/>
                                </a:cubicBezTo>
                                <a:cubicBezTo>
                                  <a:pt x="1166" y="420"/>
                                  <a:pt x="1013" y="413"/>
                                  <a:pt x="870" y="395"/>
                                </a:cubicBezTo>
                                <a:cubicBezTo>
                                  <a:pt x="855" y="380"/>
                                  <a:pt x="835" y="369"/>
                                  <a:pt x="825" y="350"/>
                                </a:cubicBezTo>
                                <a:cubicBezTo>
                                  <a:pt x="810" y="322"/>
                                  <a:pt x="795" y="260"/>
                                  <a:pt x="795" y="260"/>
                                </a:cubicBezTo>
                                <a:cubicBezTo>
                                  <a:pt x="800" y="220"/>
                                  <a:pt x="889" y="42"/>
                                  <a:pt x="855" y="20"/>
                                </a:cubicBezTo>
                                <a:cubicBezTo>
                                  <a:pt x="825" y="0"/>
                                  <a:pt x="870" y="163"/>
                                  <a:pt x="795" y="200"/>
                                </a:cubicBezTo>
                                <a:cubicBezTo>
                                  <a:pt x="775" y="261"/>
                                  <a:pt x="706" y="315"/>
                                  <a:pt x="645" y="335"/>
                                </a:cubicBezTo>
                                <a:cubicBezTo>
                                  <a:pt x="587" y="320"/>
                                  <a:pt x="519" y="317"/>
                                  <a:pt x="465" y="290"/>
                                </a:cubicBezTo>
                                <a:cubicBezTo>
                                  <a:pt x="449" y="282"/>
                                  <a:pt x="375" y="143"/>
                                  <a:pt x="375" y="125"/>
                                </a:cubicBezTo>
                                <a:cubicBezTo>
                                  <a:pt x="375" y="109"/>
                                  <a:pt x="450" y="270"/>
                                  <a:pt x="465" y="275"/>
                                </a:cubicBezTo>
                                <a:cubicBezTo>
                                  <a:pt x="485" y="305"/>
                                  <a:pt x="517" y="328"/>
                                  <a:pt x="480" y="365"/>
                                </a:cubicBezTo>
                                <a:cubicBezTo>
                                  <a:pt x="469" y="376"/>
                                  <a:pt x="449" y="373"/>
                                  <a:pt x="435" y="380"/>
                                </a:cubicBezTo>
                                <a:cubicBezTo>
                                  <a:pt x="419" y="388"/>
                                  <a:pt x="406" y="403"/>
                                  <a:pt x="390" y="410"/>
                                </a:cubicBezTo>
                                <a:cubicBezTo>
                                  <a:pt x="320" y="441"/>
                                  <a:pt x="238" y="461"/>
                                  <a:pt x="165" y="485"/>
                                </a:cubicBezTo>
                                <a:cubicBezTo>
                                  <a:pt x="151" y="490"/>
                                  <a:pt x="0" y="410"/>
                                  <a:pt x="0" y="42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Oval 151"/>
                        <wps:cNvSpPr>
                          <a:spLocks noChangeArrowheads="1"/>
                        </wps:cNvSpPr>
                        <wps:spPr bwMode="auto">
                          <a:xfrm>
                            <a:off x="2520" y="13140"/>
                            <a:ext cx="180" cy="18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2BF75" id="Group 148" o:spid="_x0000_s1026" style="position:absolute;left:0;text-align:left;margin-left:54pt;margin-top:6.1pt;width:73.05pt;height:23.8pt;z-index:-251654656" coordorigin="1920,12535" coordsize="3270,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">
                <v:oval id="Oval 149" o:spid="_x0000_s1027" style="position:absolute;left:2700;top:1314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"/>
                <v:shape id="Freeform 150" o:spid="_x0000_s1028" style="position:absolute;left:1920;top:12535;width:3270;height:1387;visibility:visible;mso-wrap-style:square;v-text-anchor:top" coordsize="3270,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" path="m,425v50,8,275,103,315,135c336,577,331,674,345,680v65,26,50,115,120,120c421,932,410,1008,270,1055v94,31,189,51,285,75c609,1184,604,1204,645,1265v5,35,-5,76,15,105c671,1387,667,1329,675,1310v7,-17,18,-31,30,-45c745,1217,827,1149,885,1130v30,5,60,9,90,15c995,1149,1026,1178,1035,1160v25,-49,3,-111,15,-165c1057,962,1084,937,1095,905v40,5,218,68,195,90c1305,992,1235,890,1230,875v-16,-49,-59,-86,-75,-135c1160,725,1155,699,1170,695v89,-22,79,-24,143,-15c1373,688,1388,698,1448,703v116,39,11,-7,262,22c1767,732,1886,743,1943,748v155,13,360,22,360,22c2511,757,2779,811,2985,785v107,36,-22,-15,90,60c3088,854,3106,852,3120,860v32,18,90,60,90,60c3167,856,3115,815,3090,740v67,-45,118,-63,180,-105c3255,630,3241,617,3225,620v-18,3,-29,23,-45,30c3137,669,3090,680,3045,695v-30,10,-60,20,-90,30c2940,730,2910,740,2910,740,2534,724,2161,694,1785,680,1579,651,1378,618,1170,605v11,-32,18,-66,45,-90c1242,491,1305,455,1305,455,1166,420,1013,413,870,395,855,380,835,369,825,350,810,322,795,260,795,260,800,220,889,42,855,20,825,,870,163,795,200,775,261,706,315,645,335,587,320,519,317,465,290,449,282,375,143,375,125v,-16,75,145,90,150c485,305,517,328,480,365v-11,11,-31,8,-45,15c419,388,406,403,390,410v-70,31,-152,51,-225,75c151,490,,410,,425xe">
                  <v:path arrowok="t" o:connecttype="custom" o:connectlocs="0,425;315,560;345,680;465,800;270,1055;555,1130;645,1265;660,1370;675,1310;705,1265;885,1130;975,1145;1035,1160;1050,995;1095,905;1290,995;1230,875;1155,740;1170,695;1313,680;1448,703;1710,725;1943,748;2303,770;2985,785;3075,845;3120,860;3210,920;3090,740;3270,635;3225,620;3180,650;3045,695;2955,725;2910,740;1785,680;1170,605;1215,515;1305,455;870,395;825,350;795,260;855,20;795,200;645,335;465,290;375,125;465,275;480,365;435,380;390,410;165,485;0,425" o:connectangles="0,0,0,0,0,0,0,0,0,0,0,0,0,0,0,0,0,0,0,0,0,0,0,0,0,0,0,0,0,0,0,0,0,0,0,0,0,0,0,0,0,0,0,0,0,0,0,0,0,0,0,0,0"/>
                </v:shape>
                <v:oval id="Oval 151" o:spid="_x0000_s1029" style="position:absolute;left:2520;top:1314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" fillcolor="gray"/>
              </v:group>
            </w:pict>
          </mc:Fallback>
        </mc:AlternateContent>
      </w:r>
    </w:p>
    <w:p w:rsidR="005A0947" w:rsidRPr="00CC35A1" w:rsidRDefault="00A10192" w:rsidP="005A0947">
      <w:pPr>
        <w:bidi/>
        <w:spacing w:line="400" w:lineRule="exact"/>
        <w:ind w:left="-1"/>
        <w:jc w:val="both"/>
        <w:rPr>
          <w:rFonts w:hint="cs"/>
          <w:sz w:val="28"/>
          <w:szCs w:val="28"/>
          <w:rtl/>
        </w:rPr>
      </w:pPr>
      <w:r w:rsidRPr="00CC35A1">
        <w:rPr>
          <w:rFonts w:hint="cs"/>
          <w:noProof/>
          <w:sz w:val="28"/>
          <w:szCs w:val="28"/>
          <w:rtl/>
          <w:lang w:val="en-US" w:eastAsia="en-US"/>
        </w:rPr>
        <mc:AlternateContent>
          <mc:Choice Requires="wpg">
            <w:drawing>
              <wp:anchor distT="0" distB="0" distL="114300" distR="114300" simplePos="0" relativeHeight="251668992" behindDoc="1" locked="0" layoutInCell="1" allowOverlap="1">
                <wp:simplePos x="0" y="0"/>
                <wp:positionH relativeFrom="column">
                  <wp:posOffset>3287395</wp:posOffset>
                </wp:positionH>
                <wp:positionV relativeFrom="paragraph">
                  <wp:posOffset>38735</wp:posOffset>
                </wp:positionV>
                <wp:extent cx="867410" cy="253365"/>
                <wp:effectExtent l="0" t="102235" r="0" b="120650"/>
                <wp:wrapNone/>
                <wp:docPr id="35"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6494">
                          <a:off x="0" y="0"/>
                          <a:ext cx="867410" cy="253365"/>
                          <a:chOff x="1920" y="12535"/>
                          <a:chExt cx="3270" cy="1387"/>
                        </a:xfrm>
                      </wpg:grpSpPr>
                      <wps:wsp>
                        <wps:cNvPr id="36" name="Oval 168"/>
                        <wps:cNvSpPr>
                          <a:spLocks noChangeArrowheads="1"/>
                        </wps:cNvSpPr>
                        <wps:spPr bwMode="auto">
                          <a:xfrm>
                            <a:off x="2700" y="1314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 name="Freeform 169"/>
                        <wps:cNvSpPr>
                          <a:spLocks/>
                        </wps:cNvSpPr>
                        <wps:spPr bwMode="auto">
                          <a:xfrm>
                            <a:off x="1920" y="12535"/>
                            <a:ext cx="3270" cy="1387"/>
                          </a:xfrm>
                          <a:custGeom>
                            <a:avLst/>
                            <a:gdLst>
                              <a:gd name="T0" fmla="*/ 0 w 3270"/>
                              <a:gd name="T1" fmla="*/ 425 h 1387"/>
                              <a:gd name="T2" fmla="*/ 315 w 3270"/>
                              <a:gd name="T3" fmla="*/ 560 h 1387"/>
                              <a:gd name="T4" fmla="*/ 345 w 3270"/>
                              <a:gd name="T5" fmla="*/ 680 h 1387"/>
                              <a:gd name="T6" fmla="*/ 465 w 3270"/>
                              <a:gd name="T7" fmla="*/ 800 h 1387"/>
                              <a:gd name="T8" fmla="*/ 270 w 3270"/>
                              <a:gd name="T9" fmla="*/ 1055 h 1387"/>
                              <a:gd name="T10" fmla="*/ 555 w 3270"/>
                              <a:gd name="T11" fmla="*/ 1130 h 1387"/>
                              <a:gd name="T12" fmla="*/ 645 w 3270"/>
                              <a:gd name="T13" fmla="*/ 1265 h 1387"/>
                              <a:gd name="T14" fmla="*/ 660 w 3270"/>
                              <a:gd name="T15" fmla="*/ 1370 h 1387"/>
                              <a:gd name="T16" fmla="*/ 675 w 3270"/>
                              <a:gd name="T17" fmla="*/ 1310 h 1387"/>
                              <a:gd name="T18" fmla="*/ 705 w 3270"/>
                              <a:gd name="T19" fmla="*/ 1265 h 1387"/>
                              <a:gd name="T20" fmla="*/ 885 w 3270"/>
                              <a:gd name="T21" fmla="*/ 1130 h 1387"/>
                              <a:gd name="T22" fmla="*/ 975 w 3270"/>
                              <a:gd name="T23" fmla="*/ 1145 h 1387"/>
                              <a:gd name="T24" fmla="*/ 1035 w 3270"/>
                              <a:gd name="T25" fmla="*/ 1160 h 1387"/>
                              <a:gd name="T26" fmla="*/ 1050 w 3270"/>
                              <a:gd name="T27" fmla="*/ 995 h 1387"/>
                              <a:gd name="T28" fmla="*/ 1095 w 3270"/>
                              <a:gd name="T29" fmla="*/ 905 h 1387"/>
                              <a:gd name="T30" fmla="*/ 1290 w 3270"/>
                              <a:gd name="T31" fmla="*/ 995 h 1387"/>
                              <a:gd name="T32" fmla="*/ 1230 w 3270"/>
                              <a:gd name="T33" fmla="*/ 875 h 1387"/>
                              <a:gd name="T34" fmla="*/ 1155 w 3270"/>
                              <a:gd name="T35" fmla="*/ 740 h 1387"/>
                              <a:gd name="T36" fmla="*/ 1170 w 3270"/>
                              <a:gd name="T37" fmla="*/ 695 h 1387"/>
                              <a:gd name="T38" fmla="*/ 1313 w 3270"/>
                              <a:gd name="T39" fmla="*/ 680 h 1387"/>
                              <a:gd name="T40" fmla="*/ 1448 w 3270"/>
                              <a:gd name="T41" fmla="*/ 703 h 1387"/>
                              <a:gd name="T42" fmla="*/ 1710 w 3270"/>
                              <a:gd name="T43" fmla="*/ 725 h 1387"/>
                              <a:gd name="T44" fmla="*/ 1943 w 3270"/>
                              <a:gd name="T45" fmla="*/ 748 h 1387"/>
                              <a:gd name="T46" fmla="*/ 2303 w 3270"/>
                              <a:gd name="T47" fmla="*/ 770 h 1387"/>
                              <a:gd name="T48" fmla="*/ 2985 w 3270"/>
                              <a:gd name="T49" fmla="*/ 785 h 1387"/>
                              <a:gd name="T50" fmla="*/ 3075 w 3270"/>
                              <a:gd name="T51" fmla="*/ 845 h 1387"/>
                              <a:gd name="T52" fmla="*/ 3120 w 3270"/>
                              <a:gd name="T53" fmla="*/ 860 h 1387"/>
                              <a:gd name="T54" fmla="*/ 3210 w 3270"/>
                              <a:gd name="T55" fmla="*/ 920 h 1387"/>
                              <a:gd name="T56" fmla="*/ 3090 w 3270"/>
                              <a:gd name="T57" fmla="*/ 740 h 1387"/>
                              <a:gd name="T58" fmla="*/ 3270 w 3270"/>
                              <a:gd name="T59" fmla="*/ 635 h 1387"/>
                              <a:gd name="T60" fmla="*/ 3225 w 3270"/>
                              <a:gd name="T61" fmla="*/ 620 h 1387"/>
                              <a:gd name="T62" fmla="*/ 3180 w 3270"/>
                              <a:gd name="T63" fmla="*/ 650 h 1387"/>
                              <a:gd name="T64" fmla="*/ 3045 w 3270"/>
                              <a:gd name="T65" fmla="*/ 695 h 1387"/>
                              <a:gd name="T66" fmla="*/ 2955 w 3270"/>
                              <a:gd name="T67" fmla="*/ 725 h 1387"/>
                              <a:gd name="T68" fmla="*/ 2910 w 3270"/>
                              <a:gd name="T69" fmla="*/ 740 h 1387"/>
                              <a:gd name="T70" fmla="*/ 1785 w 3270"/>
                              <a:gd name="T71" fmla="*/ 680 h 1387"/>
                              <a:gd name="T72" fmla="*/ 1170 w 3270"/>
                              <a:gd name="T73" fmla="*/ 605 h 1387"/>
                              <a:gd name="T74" fmla="*/ 1215 w 3270"/>
                              <a:gd name="T75" fmla="*/ 515 h 1387"/>
                              <a:gd name="T76" fmla="*/ 1305 w 3270"/>
                              <a:gd name="T77" fmla="*/ 455 h 1387"/>
                              <a:gd name="T78" fmla="*/ 870 w 3270"/>
                              <a:gd name="T79" fmla="*/ 395 h 1387"/>
                              <a:gd name="T80" fmla="*/ 825 w 3270"/>
                              <a:gd name="T81" fmla="*/ 350 h 1387"/>
                              <a:gd name="T82" fmla="*/ 795 w 3270"/>
                              <a:gd name="T83" fmla="*/ 260 h 1387"/>
                              <a:gd name="T84" fmla="*/ 855 w 3270"/>
                              <a:gd name="T85" fmla="*/ 20 h 1387"/>
                              <a:gd name="T86" fmla="*/ 795 w 3270"/>
                              <a:gd name="T87" fmla="*/ 200 h 1387"/>
                              <a:gd name="T88" fmla="*/ 645 w 3270"/>
                              <a:gd name="T89" fmla="*/ 335 h 1387"/>
                              <a:gd name="T90" fmla="*/ 465 w 3270"/>
                              <a:gd name="T91" fmla="*/ 290 h 1387"/>
                              <a:gd name="T92" fmla="*/ 375 w 3270"/>
                              <a:gd name="T93" fmla="*/ 125 h 1387"/>
                              <a:gd name="T94" fmla="*/ 465 w 3270"/>
                              <a:gd name="T95" fmla="*/ 275 h 1387"/>
                              <a:gd name="T96" fmla="*/ 480 w 3270"/>
                              <a:gd name="T97" fmla="*/ 365 h 1387"/>
                              <a:gd name="T98" fmla="*/ 435 w 3270"/>
                              <a:gd name="T99" fmla="*/ 380 h 1387"/>
                              <a:gd name="T100" fmla="*/ 390 w 3270"/>
                              <a:gd name="T101" fmla="*/ 410 h 1387"/>
                              <a:gd name="T102" fmla="*/ 165 w 3270"/>
                              <a:gd name="T103" fmla="*/ 485 h 1387"/>
                              <a:gd name="T104" fmla="*/ 0 w 3270"/>
                              <a:gd name="T105" fmla="*/ 425 h 1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70" h="1387">
                                <a:moveTo>
                                  <a:pt x="0" y="425"/>
                                </a:moveTo>
                                <a:cubicBezTo>
                                  <a:pt x="50" y="433"/>
                                  <a:pt x="275" y="528"/>
                                  <a:pt x="315" y="560"/>
                                </a:cubicBezTo>
                                <a:cubicBezTo>
                                  <a:pt x="336" y="577"/>
                                  <a:pt x="331" y="674"/>
                                  <a:pt x="345" y="680"/>
                                </a:cubicBezTo>
                                <a:cubicBezTo>
                                  <a:pt x="410" y="706"/>
                                  <a:pt x="395" y="795"/>
                                  <a:pt x="465" y="800"/>
                                </a:cubicBezTo>
                                <a:cubicBezTo>
                                  <a:pt x="421" y="932"/>
                                  <a:pt x="410" y="1008"/>
                                  <a:pt x="270" y="1055"/>
                                </a:cubicBezTo>
                                <a:cubicBezTo>
                                  <a:pt x="364" y="1086"/>
                                  <a:pt x="459" y="1106"/>
                                  <a:pt x="555" y="1130"/>
                                </a:cubicBezTo>
                                <a:cubicBezTo>
                                  <a:pt x="609" y="1184"/>
                                  <a:pt x="604" y="1204"/>
                                  <a:pt x="645" y="1265"/>
                                </a:cubicBezTo>
                                <a:cubicBezTo>
                                  <a:pt x="650" y="1300"/>
                                  <a:pt x="640" y="1341"/>
                                  <a:pt x="660" y="1370"/>
                                </a:cubicBezTo>
                                <a:cubicBezTo>
                                  <a:pt x="671" y="1387"/>
                                  <a:pt x="667" y="1329"/>
                                  <a:pt x="675" y="1310"/>
                                </a:cubicBezTo>
                                <a:cubicBezTo>
                                  <a:pt x="682" y="1293"/>
                                  <a:pt x="693" y="1279"/>
                                  <a:pt x="705" y="1265"/>
                                </a:cubicBezTo>
                                <a:cubicBezTo>
                                  <a:pt x="745" y="1217"/>
                                  <a:pt x="827" y="1149"/>
                                  <a:pt x="885" y="1130"/>
                                </a:cubicBezTo>
                                <a:cubicBezTo>
                                  <a:pt x="915" y="1135"/>
                                  <a:pt x="945" y="1139"/>
                                  <a:pt x="975" y="1145"/>
                                </a:cubicBezTo>
                                <a:cubicBezTo>
                                  <a:pt x="995" y="1149"/>
                                  <a:pt x="1026" y="1178"/>
                                  <a:pt x="1035" y="1160"/>
                                </a:cubicBezTo>
                                <a:cubicBezTo>
                                  <a:pt x="1060" y="1111"/>
                                  <a:pt x="1038" y="1049"/>
                                  <a:pt x="1050" y="995"/>
                                </a:cubicBezTo>
                                <a:cubicBezTo>
                                  <a:pt x="1057" y="962"/>
                                  <a:pt x="1084" y="937"/>
                                  <a:pt x="1095" y="905"/>
                                </a:cubicBezTo>
                                <a:cubicBezTo>
                                  <a:pt x="1135" y="910"/>
                                  <a:pt x="1313" y="973"/>
                                  <a:pt x="1290" y="995"/>
                                </a:cubicBezTo>
                                <a:cubicBezTo>
                                  <a:pt x="1305" y="992"/>
                                  <a:pt x="1235" y="890"/>
                                  <a:pt x="1230" y="875"/>
                                </a:cubicBezTo>
                                <a:cubicBezTo>
                                  <a:pt x="1214" y="826"/>
                                  <a:pt x="1171" y="789"/>
                                  <a:pt x="1155" y="740"/>
                                </a:cubicBezTo>
                                <a:cubicBezTo>
                                  <a:pt x="1160" y="725"/>
                                  <a:pt x="1155" y="699"/>
                                  <a:pt x="1170" y="695"/>
                                </a:cubicBezTo>
                                <a:cubicBezTo>
                                  <a:pt x="1259" y="673"/>
                                  <a:pt x="1249" y="671"/>
                                  <a:pt x="1313" y="680"/>
                                </a:cubicBezTo>
                                <a:cubicBezTo>
                                  <a:pt x="1373" y="688"/>
                                  <a:pt x="1388" y="698"/>
                                  <a:pt x="1448" y="703"/>
                                </a:cubicBezTo>
                                <a:cubicBezTo>
                                  <a:pt x="1564" y="742"/>
                                  <a:pt x="1459" y="696"/>
                                  <a:pt x="1710" y="725"/>
                                </a:cubicBezTo>
                                <a:cubicBezTo>
                                  <a:pt x="1767" y="732"/>
                                  <a:pt x="1886" y="743"/>
                                  <a:pt x="1943" y="748"/>
                                </a:cubicBezTo>
                                <a:cubicBezTo>
                                  <a:pt x="2098" y="761"/>
                                  <a:pt x="2303" y="770"/>
                                  <a:pt x="2303" y="770"/>
                                </a:cubicBezTo>
                                <a:cubicBezTo>
                                  <a:pt x="2511" y="757"/>
                                  <a:pt x="2779" y="811"/>
                                  <a:pt x="2985" y="785"/>
                                </a:cubicBezTo>
                                <a:cubicBezTo>
                                  <a:pt x="3092" y="821"/>
                                  <a:pt x="2963" y="770"/>
                                  <a:pt x="3075" y="845"/>
                                </a:cubicBezTo>
                                <a:cubicBezTo>
                                  <a:pt x="3088" y="854"/>
                                  <a:pt x="3106" y="852"/>
                                  <a:pt x="3120" y="860"/>
                                </a:cubicBezTo>
                                <a:cubicBezTo>
                                  <a:pt x="3152" y="878"/>
                                  <a:pt x="3210" y="920"/>
                                  <a:pt x="3210" y="920"/>
                                </a:cubicBezTo>
                                <a:cubicBezTo>
                                  <a:pt x="3167" y="856"/>
                                  <a:pt x="3115" y="815"/>
                                  <a:pt x="3090" y="740"/>
                                </a:cubicBezTo>
                                <a:cubicBezTo>
                                  <a:pt x="3157" y="695"/>
                                  <a:pt x="3208" y="677"/>
                                  <a:pt x="3270" y="635"/>
                                </a:cubicBezTo>
                                <a:cubicBezTo>
                                  <a:pt x="3255" y="630"/>
                                  <a:pt x="3241" y="617"/>
                                  <a:pt x="3225" y="620"/>
                                </a:cubicBezTo>
                                <a:cubicBezTo>
                                  <a:pt x="3207" y="623"/>
                                  <a:pt x="3196" y="643"/>
                                  <a:pt x="3180" y="650"/>
                                </a:cubicBezTo>
                                <a:cubicBezTo>
                                  <a:pt x="3137" y="669"/>
                                  <a:pt x="3090" y="680"/>
                                  <a:pt x="3045" y="695"/>
                                </a:cubicBezTo>
                                <a:cubicBezTo>
                                  <a:pt x="3015" y="705"/>
                                  <a:pt x="2985" y="715"/>
                                  <a:pt x="2955" y="725"/>
                                </a:cubicBezTo>
                                <a:cubicBezTo>
                                  <a:pt x="2940" y="730"/>
                                  <a:pt x="2910" y="740"/>
                                  <a:pt x="2910" y="740"/>
                                </a:cubicBezTo>
                                <a:cubicBezTo>
                                  <a:pt x="2534" y="724"/>
                                  <a:pt x="2161" y="694"/>
                                  <a:pt x="1785" y="680"/>
                                </a:cubicBezTo>
                                <a:cubicBezTo>
                                  <a:pt x="1579" y="651"/>
                                  <a:pt x="1378" y="618"/>
                                  <a:pt x="1170" y="605"/>
                                </a:cubicBezTo>
                                <a:cubicBezTo>
                                  <a:pt x="1181" y="573"/>
                                  <a:pt x="1188" y="539"/>
                                  <a:pt x="1215" y="515"/>
                                </a:cubicBezTo>
                                <a:cubicBezTo>
                                  <a:pt x="1242" y="491"/>
                                  <a:pt x="1305" y="455"/>
                                  <a:pt x="1305" y="455"/>
                                </a:cubicBezTo>
                                <a:cubicBezTo>
                                  <a:pt x="1166" y="420"/>
                                  <a:pt x="1013" y="413"/>
                                  <a:pt x="870" y="395"/>
                                </a:cubicBezTo>
                                <a:cubicBezTo>
                                  <a:pt x="855" y="380"/>
                                  <a:pt x="835" y="369"/>
                                  <a:pt x="825" y="350"/>
                                </a:cubicBezTo>
                                <a:cubicBezTo>
                                  <a:pt x="810" y="322"/>
                                  <a:pt x="795" y="260"/>
                                  <a:pt x="795" y="260"/>
                                </a:cubicBezTo>
                                <a:cubicBezTo>
                                  <a:pt x="800" y="220"/>
                                  <a:pt x="889" y="42"/>
                                  <a:pt x="855" y="20"/>
                                </a:cubicBezTo>
                                <a:cubicBezTo>
                                  <a:pt x="825" y="0"/>
                                  <a:pt x="870" y="163"/>
                                  <a:pt x="795" y="200"/>
                                </a:cubicBezTo>
                                <a:cubicBezTo>
                                  <a:pt x="775" y="261"/>
                                  <a:pt x="706" y="315"/>
                                  <a:pt x="645" y="335"/>
                                </a:cubicBezTo>
                                <a:cubicBezTo>
                                  <a:pt x="587" y="320"/>
                                  <a:pt x="519" y="317"/>
                                  <a:pt x="465" y="290"/>
                                </a:cubicBezTo>
                                <a:cubicBezTo>
                                  <a:pt x="449" y="282"/>
                                  <a:pt x="375" y="143"/>
                                  <a:pt x="375" y="125"/>
                                </a:cubicBezTo>
                                <a:cubicBezTo>
                                  <a:pt x="375" y="109"/>
                                  <a:pt x="450" y="270"/>
                                  <a:pt x="465" y="275"/>
                                </a:cubicBezTo>
                                <a:cubicBezTo>
                                  <a:pt x="485" y="305"/>
                                  <a:pt x="517" y="328"/>
                                  <a:pt x="480" y="365"/>
                                </a:cubicBezTo>
                                <a:cubicBezTo>
                                  <a:pt x="469" y="376"/>
                                  <a:pt x="449" y="373"/>
                                  <a:pt x="435" y="380"/>
                                </a:cubicBezTo>
                                <a:cubicBezTo>
                                  <a:pt x="419" y="388"/>
                                  <a:pt x="406" y="403"/>
                                  <a:pt x="390" y="410"/>
                                </a:cubicBezTo>
                                <a:cubicBezTo>
                                  <a:pt x="320" y="441"/>
                                  <a:pt x="238" y="461"/>
                                  <a:pt x="165" y="485"/>
                                </a:cubicBezTo>
                                <a:cubicBezTo>
                                  <a:pt x="151" y="490"/>
                                  <a:pt x="0" y="410"/>
                                  <a:pt x="0" y="425"/>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 name="Oval 170"/>
                        <wps:cNvSpPr>
                          <a:spLocks noChangeArrowheads="1"/>
                        </wps:cNvSpPr>
                        <wps:spPr bwMode="auto">
                          <a:xfrm>
                            <a:off x="2520" y="13140"/>
                            <a:ext cx="180" cy="18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FA4D69" id="Group 167" o:spid="_x0000_s1026" style="position:absolute;left:0;text-align:left;margin-left:258.85pt;margin-top:3.05pt;width:68.3pt;height:19.95pt;rotation:-1776565fd;z-index:-251647488" coordorigin="1920,12535" coordsize="3270,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">
                <v:oval id="Oval 168" o:spid="_x0000_s1027" style="position:absolute;left:2700;top:1314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"/>
                <v:shape id="Freeform 169" o:spid="_x0000_s1028" style="position:absolute;left:1920;top:12535;width:3270;height:1387;visibility:visible;mso-wrap-style:square;v-text-anchor:top" coordsize="3270,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" path="m,425v50,8,275,103,315,135c336,577,331,674,345,680v65,26,50,115,120,120c421,932,410,1008,270,1055v94,31,189,51,285,75c609,1184,604,1204,645,1265v5,35,-5,76,15,105c671,1387,667,1329,675,1310v7,-17,18,-31,30,-45c745,1217,827,1149,885,1130v30,5,60,9,90,15c995,1149,1026,1178,1035,1160v25,-49,3,-111,15,-165c1057,962,1084,937,1095,905v40,5,218,68,195,90c1305,992,1235,890,1230,875v-16,-49,-59,-86,-75,-135c1160,725,1155,699,1170,695v89,-22,79,-24,143,-15c1373,688,1388,698,1448,703v116,39,11,-7,262,22c1767,732,1886,743,1943,748v155,13,360,22,360,22c2511,757,2779,811,2985,785v107,36,-22,-15,90,60c3088,854,3106,852,3120,860v32,18,90,60,90,60c3167,856,3115,815,3090,740v67,-45,118,-63,180,-105c3255,630,3241,617,3225,620v-18,3,-29,23,-45,30c3137,669,3090,680,3045,695v-30,10,-60,20,-90,30c2940,730,2910,740,2910,740,2534,724,2161,694,1785,680,1579,651,1378,618,1170,605v11,-32,18,-66,45,-90c1242,491,1305,455,1305,455,1166,420,1013,413,870,395,855,380,835,369,825,350,810,322,795,260,795,260,800,220,889,42,855,20,825,,870,163,795,200,775,261,706,315,645,335,587,320,519,317,465,290,449,282,375,143,375,125v,-16,75,145,90,150c485,305,517,328,480,365v-11,11,-31,8,-45,15c419,388,406,403,390,410v-70,31,-152,51,-225,75c151,490,,410,,425xe">
                  <v:path arrowok="t" o:connecttype="custom" o:connectlocs="0,425;315,560;345,680;465,800;270,1055;555,1130;645,1265;660,1370;675,1310;705,1265;885,1130;975,1145;1035,1160;1050,995;1095,905;1290,995;1230,875;1155,740;1170,695;1313,680;1448,703;1710,725;1943,748;2303,770;2985,785;3075,845;3120,860;3210,920;3090,740;3270,635;3225,620;3180,650;3045,695;2955,725;2910,740;1785,680;1170,605;1215,515;1305,455;870,395;825,350;795,260;855,20;795,200;645,335;465,290;375,125;465,275;480,365;435,380;390,410;165,485;0,425" o:connectangles="0,0,0,0,0,0,0,0,0,0,0,0,0,0,0,0,0,0,0,0,0,0,0,0,0,0,0,0,0,0,0,0,0,0,0,0,0,0,0,0,0,0,0,0,0,0,0,0,0,0,0,0,0"/>
                </v:shape>
                <v:oval id="Oval 170" o:spid="_x0000_s1029" style="position:absolute;left:2520;top:1314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" fillcolor="gray"/>
              </v:group>
            </w:pict>
          </mc:Fallback>
        </mc:AlternateContent>
      </w:r>
      <w:r w:rsidRPr="00CC35A1">
        <w:rPr>
          <w:rFonts w:hint="cs"/>
          <w:noProof/>
          <w:sz w:val="28"/>
          <w:szCs w:val="28"/>
          <w:rtl/>
          <w:lang w:val="en-US" w:eastAsia="en-US"/>
        </w:rPr>
        <mc:AlternateContent>
          <mc:Choice Requires="wps">
            <w:drawing>
              <wp:anchor distT="0" distB="0" distL="114300" distR="114300" simplePos="0" relativeHeight="251660800" behindDoc="1" locked="0" layoutInCell="1" allowOverlap="1">
                <wp:simplePos x="0" y="0"/>
                <wp:positionH relativeFrom="column">
                  <wp:posOffset>3429000</wp:posOffset>
                </wp:positionH>
                <wp:positionV relativeFrom="paragraph">
                  <wp:posOffset>187325</wp:posOffset>
                </wp:positionV>
                <wp:extent cx="457200" cy="342900"/>
                <wp:effectExtent l="0" t="3175" r="0" b="0"/>
                <wp:wrapNone/>
                <wp:docPr id="3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947" w:rsidRPr="001E59A1" w:rsidRDefault="005A0947" w:rsidP="005A0947">
                            <w:pPr>
                              <w:rPr>
                                <w:rFonts w:hint="cs"/>
                                <w:b/>
                                <w:bCs/>
                                <w:sz w:val="40"/>
                                <w:szCs w:val="40"/>
                                <w:rtl/>
                                <w:lang w:bidi="ar-DZ"/>
                              </w:rPr>
                            </w:pPr>
                            <w:r>
                              <w:rPr>
                                <w:rFonts w:hint="cs"/>
                                <w:b/>
                                <w:bCs/>
                                <w:sz w:val="40"/>
                                <w:szCs w:val="40"/>
                                <w:rtl/>
                                <w:lang w:bidi="ar-DZ"/>
                              </w:rPr>
                              <w:t>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37" type="#_x0000_t202" style="position:absolute;left:0;text-align:left;margin-left:270pt;margin-top:14.75pt;width:36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MRYtwIAAMI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" filled="f" stroked="f">
                <v:textbox>
                  <w:txbxContent>
                    <w:p w:rsidR="005A0947" w:rsidRPr="001E59A1" w:rsidRDefault="005A0947" w:rsidP="005A0947">
                      <w:pPr>
                        <w:rPr>
                          <w:rFonts w:hint="cs"/>
                          <w:b/>
                          <w:bCs/>
                          <w:sz w:val="40"/>
                          <w:szCs w:val="40"/>
                          <w:rtl/>
                          <w:lang w:bidi="ar-DZ"/>
                        </w:rPr>
                      </w:pPr>
                      <w:r>
                        <w:rPr>
                          <w:rFonts w:hint="cs"/>
                          <w:b/>
                          <w:bCs/>
                          <w:sz w:val="40"/>
                          <w:szCs w:val="40"/>
                          <w:rtl/>
                          <w:lang w:bidi="ar-DZ"/>
                        </w:rPr>
                        <w:t>ج</w:t>
                      </w:r>
                    </w:p>
                  </w:txbxContent>
                </v:textbox>
              </v:shape>
            </w:pict>
          </mc:Fallback>
        </mc:AlternateContent>
      </w:r>
    </w:p>
    <w:p w:rsidR="005A0947" w:rsidRPr="00CC35A1" w:rsidRDefault="005A0947" w:rsidP="005A0947">
      <w:pPr>
        <w:bidi/>
        <w:spacing w:line="400" w:lineRule="exact"/>
        <w:ind w:left="-1"/>
        <w:jc w:val="both"/>
        <w:rPr>
          <w:rFonts w:hint="cs"/>
          <w:sz w:val="28"/>
          <w:szCs w:val="28"/>
          <w:rtl/>
        </w:rPr>
      </w:pPr>
    </w:p>
    <w:p w:rsidR="005A0947" w:rsidRPr="00CC35A1" w:rsidRDefault="005A0947" w:rsidP="005A0947">
      <w:pPr>
        <w:bidi/>
        <w:spacing w:line="400" w:lineRule="exact"/>
        <w:ind w:left="282" w:hanging="283"/>
        <w:jc w:val="both"/>
        <w:rPr>
          <w:rFonts w:hint="cs"/>
          <w:sz w:val="28"/>
          <w:szCs w:val="28"/>
          <w:rtl/>
        </w:rPr>
      </w:pPr>
      <w:r w:rsidRPr="00CC35A1">
        <w:rPr>
          <w:rFonts w:hint="cs"/>
          <w:sz w:val="28"/>
          <w:szCs w:val="28"/>
          <w:rtl/>
        </w:rPr>
        <w:t>عند تنبيه العصبون (أ)  مرة واحدة تنبيها فعالا، تصل السيالة العصبية إلى العصبون د :</w:t>
      </w:r>
    </w:p>
    <w:p w:rsidR="005A0947" w:rsidRPr="00CC35A1" w:rsidRDefault="005A0947" w:rsidP="005A0947">
      <w:pPr>
        <w:bidi/>
        <w:spacing w:line="400" w:lineRule="exact"/>
        <w:ind w:left="282" w:hanging="283"/>
        <w:jc w:val="both"/>
        <w:rPr>
          <w:rFonts w:hint="cs"/>
          <w:sz w:val="28"/>
          <w:szCs w:val="28"/>
          <w:rtl/>
        </w:rPr>
      </w:pPr>
      <w:r w:rsidRPr="00CC35A1">
        <w:rPr>
          <w:rFonts w:hint="cs"/>
          <w:sz w:val="28"/>
          <w:szCs w:val="28"/>
          <w:rtl/>
        </w:rPr>
        <w:t>1- هل تصل أسرع عن طريق المسار العلوي أي أ ب د أم تصل  أسرع عن طريق المسار السفلي أي أ ج د؟ علل إجابتك .</w:t>
      </w:r>
    </w:p>
    <w:p w:rsidR="005A0947" w:rsidRPr="00CC35A1" w:rsidRDefault="005A0947" w:rsidP="005A0947">
      <w:pPr>
        <w:bidi/>
        <w:spacing w:line="400" w:lineRule="exact"/>
        <w:ind w:left="282" w:hanging="283"/>
        <w:jc w:val="both"/>
        <w:rPr>
          <w:rFonts w:hint="cs"/>
          <w:sz w:val="28"/>
          <w:szCs w:val="28"/>
          <w:rtl/>
        </w:rPr>
      </w:pPr>
      <w:r w:rsidRPr="00CC35A1">
        <w:rPr>
          <w:rFonts w:hint="cs"/>
          <w:sz w:val="28"/>
          <w:szCs w:val="28"/>
          <w:rtl/>
        </w:rPr>
        <w:t xml:space="preserve">2.نقدم تنبيها فعالا في النقطة هـ فنلاحظ على شاشة جهاز الراسم الاهتزازي المهبطي </w:t>
      </w:r>
      <w:r w:rsidRPr="00CC35A1">
        <w:rPr>
          <w:sz w:val="28"/>
          <w:szCs w:val="28"/>
          <w:rtl/>
        </w:rPr>
        <w:t>"</w:t>
      </w:r>
      <w:r w:rsidRPr="00CC35A1">
        <w:rPr>
          <w:rFonts w:hint="cs"/>
          <w:sz w:val="28"/>
          <w:szCs w:val="28"/>
          <w:rtl/>
        </w:rPr>
        <w:t xml:space="preserve">ج </w:t>
      </w:r>
      <w:r w:rsidRPr="00CC35A1">
        <w:rPr>
          <w:sz w:val="28"/>
          <w:szCs w:val="28"/>
          <w:rtl/>
        </w:rPr>
        <w:t>"</w:t>
      </w:r>
      <w:r w:rsidRPr="00CC35A1">
        <w:rPr>
          <w:rFonts w:hint="cs"/>
          <w:sz w:val="28"/>
          <w:szCs w:val="28"/>
          <w:rtl/>
        </w:rPr>
        <w:t xml:space="preserve"> تسجيل منحنى كمون عمل أحادي الطور ثم يتبع بعد فترة قصيرة تقدر بـ 3 ملي ثانية تسجيل منحنى كمون عمل أحادي الطور يشبه الأول .</w:t>
      </w:r>
    </w:p>
    <w:p w:rsidR="005A0947" w:rsidRPr="00CC35A1" w:rsidRDefault="005A0947" w:rsidP="005A0947">
      <w:pPr>
        <w:bidi/>
        <w:spacing w:line="400" w:lineRule="exact"/>
        <w:ind w:left="282" w:hanging="283"/>
        <w:jc w:val="both"/>
        <w:rPr>
          <w:rFonts w:hint="cs"/>
          <w:sz w:val="28"/>
          <w:szCs w:val="28"/>
          <w:rtl/>
        </w:rPr>
      </w:pPr>
      <w:r w:rsidRPr="00CC35A1">
        <w:rPr>
          <w:rFonts w:hint="cs"/>
          <w:sz w:val="28"/>
          <w:szCs w:val="28"/>
          <w:rtl/>
        </w:rPr>
        <w:t xml:space="preserve">  أ. أرسم منحنى كمون عمل أحادي الطور المتحصل عليه أولا على شاشة الجهاز </w:t>
      </w:r>
      <w:r w:rsidRPr="00CC35A1">
        <w:rPr>
          <w:sz w:val="28"/>
          <w:szCs w:val="28"/>
          <w:rtl/>
        </w:rPr>
        <w:t>"</w:t>
      </w:r>
      <w:r w:rsidRPr="00CC35A1">
        <w:rPr>
          <w:rFonts w:hint="cs"/>
          <w:sz w:val="28"/>
          <w:szCs w:val="28"/>
          <w:rtl/>
        </w:rPr>
        <w:t>ج</w:t>
      </w:r>
      <w:r w:rsidRPr="00CC35A1">
        <w:rPr>
          <w:sz w:val="28"/>
          <w:szCs w:val="28"/>
          <w:rtl/>
        </w:rPr>
        <w:t>"</w:t>
      </w:r>
      <w:r w:rsidRPr="00CC35A1">
        <w:rPr>
          <w:rFonts w:hint="cs"/>
          <w:sz w:val="28"/>
          <w:szCs w:val="28"/>
          <w:rtl/>
        </w:rPr>
        <w:t>.</w:t>
      </w:r>
    </w:p>
    <w:p w:rsidR="005A0947" w:rsidRPr="00CC35A1" w:rsidRDefault="005A0947" w:rsidP="005A0947">
      <w:pPr>
        <w:bidi/>
        <w:spacing w:line="400" w:lineRule="exact"/>
        <w:ind w:left="282" w:hanging="283"/>
        <w:jc w:val="both"/>
        <w:rPr>
          <w:rFonts w:hint="cs"/>
          <w:sz w:val="28"/>
          <w:szCs w:val="28"/>
          <w:rtl/>
        </w:rPr>
      </w:pPr>
      <w:r w:rsidRPr="00CC35A1">
        <w:rPr>
          <w:rFonts w:hint="cs"/>
          <w:sz w:val="28"/>
          <w:szCs w:val="28"/>
          <w:rtl/>
        </w:rPr>
        <w:t>ب.كيف تفسر النتيجة المحصل عليها ؟</w:t>
      </w:r>
    </w:p>
    <w:p w:rsidR="005A0947" w:rsidRPr="00CC35A1" w:rsidRDefault="005A0947" w:rsidP="005A0947">
      <w:pPr>
        <w:bidi/>
        <w:spacing w:line="400" w:lineRule="exact"/>
        <w:ind w:left="282" w:hanging="283"/>
        <w:jc w:val="both"/>
        <w:rPr>
          <w:rFonts w:hint="cs"/>
          <w:sz w:val="28"/>
          <w:szCs w:val="28"/>
          <w:rtl/>
        </w:rPr>
      </w:pPr>
      <w:r w:rsidRPr="00CC35A1">
        <w:rPr>
          <w:rFonts w:hint="cs"/>
          <w:sz w:val="28"/>
          <w:szCs w:val="28"/>
          <w:rtl/>
        </w:rPr>
        <w:t xml:space="preserve">3. كيف نسمي المنطقة الموضحة في الاطار </w:t>
      </w:r>
      <w:r w:rsidRPr="00CC35A1">
        <w:rPr>
          <w:sz w:val="28"/>
          <w:szCs w:val="28"/>
          <w:rtl/>
          <w:lang w:bidi="ar-DZ"/>
        </w:rPr>
        <w:t>"</w:t>
      </w:r>
      <w:r w:rsidRPr="00CC35A1">
        <w:rPr>
          <w:rFonts w:hint="cs"/>
          <w:sz w:val="28"/>
          <w:szCs w:val="28"/>
          <w:rtl/>
        </w:rPr>
        <w:t xml:space="preserve">ن </w:t>
      </w:r>
      <w:r w:rsidRPr="00CC35A1">
        <w:rPr>
          <w:sz w:val="28"/>
          <w:szCs w:val="28"/>
          <w:rtl/>
        </w:rPr>
        <w:t>"</w:t>
      </w:r>
      <w:r w:rsidRPr="00CC35A1">
        <w:rPr>
          <w:rFonts w:hint="cs"/>
          <w:sz w:val="28"/>
          <w:szCs w:val="28"/>
          <w:rtl/>
        </w:rPr>
        <w:t>؟ وما نوعها ؟ علل إجابتك .</w:t>
      </w:r>
    </w:p>
    <w:p w:rsidR="005A0947" w:rsidRPr="00CC35A1" w:rsidRDefault="005A0947" w:rsidP="005A0947">
      <w:pPr>
        <w:bidi/>
        <w:spacing w:line="400" w:lineRule="exact"/>
        <w:ind w:left="282" w:hanging="283"/>
        <w:jc w:val="both"/>
        <w:rPr>
          <w:rFonts w:hint="cs"/>
          <w:sz w:val="28"/>
          <w:szCs w:val="28"/>
          <w:rtl/>
        </w:rPr>
      </w:pPr>
      <w:r w:rsidRPr="00CC35A1">
        <w:rPr>
          <w:rFonts w:hint="cs"/>
          <w:sz w:val="28"/>
          <w:szCs w:val="28"/>
          <w:rtl/>
        </w:rPr>
        <w:t xml:space="preserve">4. ضع رسما دقيقا مع البيانات للبنية الموضحة في الإطار </w:t>
      </w:r>
      <w:r w:rsidRPr="00CC35A1">
        <w:rPr>
          <w:sz w:val="28"/>
          <w:szCs w:val="28"/>
          <w:rtl/>
        </w:rPr>
        <w:t>"</w:t>
      </w:r>
      <w:r w:rsidRPr="00CC35A1">
        <w:rPr>
          <w:rFonts w:hint="cs"/>
          <w:sz w:val="28"/>
          <w:szCs w:val="28"/>
          <w:rtl/>
        </w:rPr>
        <w:t xml:space="preserve">ن </w:t>
      </w:r>
      <w:r w:rsidRPr="00CC35A1">
        <w:rPr>
          <w:sz w:val="28"/>
          <w:szCs w:val="28"/>
          <w:rtl/>
        </w:rPr>
        <w:t>"</w:t>
      </w:r>
      <w:r w:rsidRPr="00CC35A1">
        <w:rPr>
          <w:rFonts w:hint="cs"/>
          <w:sz w:val="28"/>
          <w:szCs w:val="28"/>
          <w:rtl/>
        </w:rPr>
        <w:t>.</w:t>
      </w:r>
    </w:p>
    <w:p w:rsidR="005A0947" w:rsidRPr="00CC35A1" w:rsidRDefault="005A0947" w:rsidP="005A0947">
      <w:pPr>
        <w:bidi/>
        <w:spacing w:line="400" w:lineRule="exact"/>
        <w:ind w:left="282" w:hanging="283"/>
        <w:jc w:val="both"/>
        <w:rPr>
          <w:rFonts w:hint="cs"/>
          <w:sz w:val="28"/>
          <w:szCs w:val="28"/>
          <w:rtl/>
        </w:rPr>
      </w:pPr>
    </w:p>
    <w:p w:rsidR="005A0947" w:rsidRPr="00CC35A1" w:rsidRDefault="005A0947" w:rsidP="005A0947">
      <w:pPr>
        <w:bidi/>
        <w:jc w:val="both"/>
        <w:rPr>
          <w:sz w:val="32"/>
          <w:szCs w:val="32"/>
          <w:lang w:bidi="ar-DZ"/>
        </w:rPr>
      </w:pPr>
      <w:r w:rsidRPr="00CC35A1">
        <w:rPr>
          <w:rFonts w:hint="cs"/>
          <w:noProof/>
          <w:sz w:val="32"/>
          <w:szCs w:val="32"/>
          <w:rtl/>
        </w:rPr>
        <w:t>التمرين</w:t>
      </w:r>
      <w:r w:rsidRPr="00CC35A1">
        <w:rPr>
          <w:rFonts w:hint="cs"/>
          <w:sz w:val="32"/>
          <w:szCs w:val="32"/>
          <w:rtl/>
          <w:lang w:bidi="ar-DZ"/>
        </w:rPr>
        <w:t xml:space="preserve"> الثا</w:t>
      </w:r>
      <w:r>
        <w:rPr>
          <w:rFonts w:hint="cs"/>
          <w:sz w:val="32"/>
          <w:szCs w:val="32"/>
          <w:rtl/>
          <w:lang w:bidi="ar-DZ"/>
        </w:rPr>
        <w:t>لث</w:t>
      </w:r>
      <w:r w:rsidRPr="00CC35A1">
        <w:rPr>
          <w:rFonts w:hint="cs"/>
          <w:sz w:val="32"/>
          <w:szCs w:val="32"/>
          <w:rtl/>
          <w:lang w:bidi="ar-DZ"/>
        </w:rPr>
        <w:t>:</w:t>
      </w:r>
    </w:p>
    <w:p w:rsidR="005A0947" w:rsidRPr="00CC35A1" w:rsidRDefault="00A10192" w:rsidP="005A0947">
      <w:pPr>
        <w:bidi/>
        <w:jc w:val="both"/>
        <w:rPr>
          <w:sz w:val="32"/>
          <w:szCs w:val="32"/>
          <w:lang w:bidi="ar-DZ"/>
        </w:rPr>
      </w:pPr>
      <w:r w:rsidRPr="00CC35A1">
        <w:rPr>
          <w:noProof/>
          <w:sz w:val="28"/>
          <w:szCs w:val="28"/>
          <w:lang w:val="en-US" w:eastAsia="en-US"/>
        </w:rPr>
        <mc:AlternateContent>
          <mc:Choice Requires="wpg">
            <w:drawing>
              <wp:anchor distT="0" distB="0" distL="114300" distR="114300" simplePos="0" relativeHeight="251675136" behindDoc="0" locked="0" layoutInCell="1" allowOverlap="1">
                <wp:simplePos x="0" y="0"/>
                <wp:positionH relativeFrom="column">
                  <wp:posOffset>457200</wp:posOffset>
                </wp:positionH>
                <wp:positionV relativeFrom="paragraph">
                  <wp:posOffset>96520</wp:posOffset>
                </wp:positionV>
                <wp:extent cx="3314700" cy="1386840"/>
                <wp:effectExtent l="9525" t="6350" r="9525" b="6985"/>
                <wp:wrapNone/>
                <wp:docPr id="31"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386840"/>
                          <a:chOff x="720" y="2160"/>
                          <a:chExt cx="5220" cy="2184"/>
                        </a:xfrm>
                      </wpg:grpSpPr>
                      <pic:pic xmlns:pic="http://schemas.openxmlformats.org/drawingml/2006/picture">
                        <pic:nvPicPr>
                          <pic:cNvPr id="32" name="Picture 180" descr="schema ar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0" y="2160"/>
                            <a:ext cx="5220" cy="218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3" name="Text Box 181"/>
                        <wps:cNvSpPr txBox="1">
                          <a:spLocks noChangeArrowheads="1"/>
                        </wps:cNvSpPr>
                        <wps:spPr bwMode="auto">
                          <a:xfrm>
                            <a:off x="2205" y="276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947" w:rsidRPr="00660B08" w:rsidRDefault="005A0947" w:rsidP="005A0947">
                              <w:pPr>
                                <w:rPr>
                                  <w:sz w:val="16"/>
                                  <w:szCs w:val="16"/>
                                </w:rPr>
                              </w:pPr>
                              <w:r w:rsidRPr="00660B08">
                                <w:rPr>
                                  <w:sz w:val="16"/>
                                  <w:szCs w:val="16"/>
                                </w:rPr>
                                <w:sym w:font="Wingdings 2" w:char="F097"/>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038" style="position:absolute;left:0;text-align:left;margin-left:36pt;margin-top:7.6pt;width:261pt;height:109.2pt;z-index:251675136" coordorigin="720,2160" coordsize="5220,2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a&#10;AAgBAQAAPwD9/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39" type="#_x0000_t75" alt="schema arc" style="position:absolute;left:720;top:2160;width:5220;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" stroked="t" strokeweight=".5pt">
                  <v:imagedata r:id="rId11" o:title="schema arc"/>
                </v:shape>
                <v:shape id="Text Box 181" o:spid="_x0000_s1040" type="#_x0000_t202" style="position:absolute;left:2205;top:27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5A0947" w:rsidRPr="00660B08" w:rsidRDefault="005A0947" w:rsidP="005A0947">
                        <w:pPr>
                          <w:rPr>
                            <w:sz w:val="16"/>
                            <w:szCs w:val="16"/>
                          </w:rPr>
                        </w:pPr>
                        <w:r w:rsidRPr="00660B08">
                          <w:rPr>
                            <w:sz w:val="16"/>
                            <w:szCs w:val="16"/>
                          </w:rPr>
                          <w:sym w:font="Wingdings 2" w:char="F097"/>
                        </w:r>
                      </w:p>
                    </w:txbxContent>
                  </v:textbox>
                </v:shape>
              </v:group>
            </w:pict>
          </mc:Fallback>
        </mc:AlternateContent>
      </w:r>
    </w:p>
    <w:p w:rsidR="005A0947" w:rsidRPr="00CC35A1" w:rsidRDefault="005A0947" w:rsidP="005A0947">
      <w:pPr>
        <w:bidi/>
        <w:jc w:val="both"/>
        <w:rPr>
          <w:rFonts w:hint="cs"/>
          <w:sz w:val="28"/>
          <w:szCs w:val="28"/>
          <w:rtl/>
          <w:lang w:bidi="ar-DZ"/>
        </w:rPr>
      </w:pPr>
      <w:r w:rsidRPr="00CC35A1">
        <w:rPr>
          <w:rFonts w:hint="cs"/>
          <w:noProof/>
          <w:sz w:val="28"/>
          <w:szCs w:val="28"/>
          <w:rtl/>
        </w:rPr>
        <w:t xml:space="preserve">تمعن في </w:t>
      </w:r>
      <w:r w:rsidRPr="00CC35A1">
        <w:rPr>
          <w:rFonts w:hint="cs"/>
          <w:sz w:val="28"/>
          <w:szCs w:val="28"/>
          <w:rtl/>
          <w:lang w:bidi="ar-DZ"/>
        </w:rPr>
        <w:t xml:space="preserve"> الوثيقة (1) .</w:t>
      </w:r>
    </w:p>
    <w:p w:rsidR="005A0947" w:rsidRPr="00CC35A1" w:rsidRDefault="005A0947" w:rsidP="005A0947">
      <w:pPr>
        <w:bidi/>
        <w:jc w:val="both"/>
        <w:rPr>
          <w:rFonts w:hint="cs"/>
          <w:sz w:val="28"/>
          <w:szCs w:val="28"/>
          <w:rtl/>
          <w:lang w:bidi="ar-DZ"/>
        </w:rPr>
      </w:pPr>
    </w:p>
    <w:p w:rsidR="005A0947" w:rsidRPr="00CC35A1" w:rsidRDefault="005A0947" w:rsidP="005A0947">
      <w:pPr>
        <w:bidi/>
        <w:jc w:val="both"/>
        <w:rPr>
          <w:rFonts w:hint="cs"/>
          <w:sz w:val="28"/>
          <w:szCs w:val="28"/>
          <w:rtl/>
          <w:lang w:bidi="ar-DZ"/>
        </w:rPr>
      </w:pPr>
    </w:p>
    <w:p w:rsidR="005A0947" w:rsidRPr="00CC35A1" w:rsidRDefault="005A0947" w:rsidP="005A0947">
      <w:pPr>
        <w:bidi/>
        <w:jc w:val="both"/>
        <w:rPr>
          <w:rFonts w:hint="cs"/>
          <w:sz w:val="28"/>
          <w:szCs w:val="28"/>
          <w:rtl/>
          <w:lang w:bidi="ar-DZ"/>
        </w:rPr>
      </w:pPr>
    </w:p>
    <w:p w:rsidR="005A0947" w:rsidRPr="00CC35A1" w:rsidRDefault="005A0947" w:rsidP="005A0947">
      <w:pPr>
        <w:bidi/>
        <w:jc w:val="both"/>
        <w:rPr>
          <w:rFonts w:hint="cs"/>
          <w:sz w:val="28"/>
          <w:szCs w:val="28"/>
          <w:rtl/>
          <w:lang w:bidi="ar-DZ"/>
        </w:rPr>
      </w:pPr>
    </w:p>
    <w:p w:rsidR="005A0947" w:rsidRPr="00CC35A1" w:rsidRDefault="005A0947" w:rsidP="005A0947">
      <w:pPr>
        <w:bidi/>
        <w:jc w:val="both"/>
        <w:rPr>
          <w:rFonts w:hint="cs"/>
          <w:sz w:val="28"/>
          <w:szCs w:val="28"/>
          <w:rtl/>
          <w:lang w:bidi="ar-DZ"/>
        </w:rPr>
      </w:pPr>
    </w:p>
    <w:p w:rsidR="005A0947" w:rsidRPr="00CC35A1" w:rsidRDefault="005A0947" w:rsidP="005A0947">
      <w:pPr>
        <w:bidi/>
        <w:jc w:val="both"/>
        <w:rPr>
          <w:rFonts w:hint="cs"/>
          <w:sz w:val="28"/>
          <w:szCs w:val="28"/>
          <w:rtl/>
          <w:lang w:bidi="ar-DZ"/>
        </w:rPr>
      </w:pPr>
    </w:p>
    <w:p w:rsidR="005A0947" w:rsidRPr="00CC35A1" w:rsidRDefault="005A0947" w:rsidP="005A0947">
      <w:pPr>
        <w:bidi/>
        <w:jc w:val="both"/>
        <w:rPr>
          <w:rFonts w:hint="cs"/>
          <w:sz w:val="28"/>
          <w:szCs w:val="28"/>
          <w:rtl/>
          <w:lang w:bidi="ar-DZ"/>
        </w:rPr>
      </w:pPr>
    </w:p>
    <w:p w:rsidR="005A0947" w:rsidRPr="00CC35A1" w:rsidRDefault="005A0947" w:rsidP="005A0947">
      <w:pPr>
        <w:bidi/>
        <w:jc w:val="both"/>
        <w:rPr>
          <w:rFonts w:hint="cs"/>
          <w:sz w:val="28"/>
          <w:szCs w:val="28"/>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2357"/>
        <w:gridCol w:w="3207"/>
        <w:gridCol w:w="3544"/>
      </w:tblGrid>
      <w:tr w:rsidR="005A0947" w:rsidRPr="00CC35A1" w:rsidTr="007B4209">
        <w:trPr>
          <w:trHeight w:val="300"/>
        </w:trPr>
        <w:tc>
          <w:tcPr>
            <w:tcW w:w="960" w:type="dxa"/>
            <w:vMerge w:val="restart"/>
          </w:tcPr>
          <w:p w:rsidR="005A0947" w:rsidRPr="00CC35A1" w:rsidRDefault="005A0947" w:rsidP="007B4209">
            <w:pPr>
              <w:bidi/>
              <w:jc w:val="both"/>
              <w:rPr>
                <w:rFonts w:hint="cs"/>
                <w:sz w:val="28"/>
                <w:szCs w:val="28"/>
                <w:rtl/>
                <w:lang w:bidi="ar-DZ"/>
              </w:rPr>
            </w:pPr>
            <w:r w:rsidRPr="00CC35A1">
              <w:rPr>
                <w:rFonts w:hint="cs"/>
                <w:sz w:val="28"/>
                <w:szCs w:val="28"/>
                <w:rtl/>
                <w:lang w:bidi="ar-DZ"/>
              </w:rPr>
              <w:t>التجربة</w:t>
            </w:r>
          </w:p>
        </w:tc>
        <w:tc>
          <w:tcPr>
            <w:tcW w:w="2357" w:type="dxa"/>
            <w:vMerge w:val="restart"/>
          </w:tcPr>
          <w:p w:rsidR="005A0947" w:rsidRPr="00CC35A1" w:rsidRDefault="005A0947" w:rsidP="007B4209">
            <w:pPr>
              <w:bidi/>
              <w:jc w:val="both"/>
              <w:rPr>
                <w:rFonts w:hint="cs"/>
                <w:sz w:val="28"/>
                <w:szCs w:val="28"/>
                <w:rtl/>
                <w:lang w:bidi="ar-DZ"/>
              </w:rPr>
            </w:pPr>
            <w:r w:rsidRPr="00CC35A1">
              <w:rPr>
                <w:rFonts w:hint="cs"/>
                <w:sz w:val="28"/>
                <w:szCs w:val="28"/>
                <w:rtl/>
                <w:lang w:bidi="ar-DZ"/>
              </w:rPr>
              <w:t>الخطوات</w:t>
            </w:r>
          </w:p>
        </w:tc>
        <w:tc>
          <w:tcPr>
            <w:tcW w:w="6751" w:type="dxa"/>
            <w:gridSpan w:val="2"/>
          </w:tcPr>
          <w:p w:rsidR="005A0947" w:rsidRPr="00CC35A1" w:rsidRDefault="005A0947" w:rsidP="007B4209">
            <w:pPr>
              <w:bidi/>
              <w:jc w:val="both"/>
              <w:rPr>
                <w:rFonts w:hint="cs"/>
                <w:sz w:val="28"/>
                <w:szCs w:val="28"/>
                <w:rtl/>
                <w:lang w:bidi="ar-DZ"/>
              </w:rPr>
            </w:pPr>
            <w:r w:rsidRPr="00CC35A1">
              <w:rPr>
                <w:rFonts w:hint="cs"/>
                <w:sz w:val="28"/>
                <w:szCs w:val="28"/>
                <w:rtl/>
                <w:lang w:bidi="ar-DZ"/>
              </w:rPr>
              <w:t>النتيجة المتوقعة</w:t>
            </w:r>
          </w:p>
        </w:tc>
      </w:tr>
      <w:tr w:rsidR="005A0947" w:rsidRPr="00CC35A1" w:rsidTr="007B4209">
        <w:trPr>
          <w:trHeight w:val="330"/>
        </w:trPr>
        <w:tc>
          <w:tcPr>
            <w:tcW w:w="960" w:type="dxa"/>
            <w:vMerge/>
          </w:tcPr>
          <w:p w:rsidR="005A0947" w:rsidRPr="00CC35A1" w:rsidRDefault="005A0947" w:rsidP="007B4209">
            <w:pPr>
              <w:bidi/>
              <w:jc w:val="both"/>
              <w:rPr>
                <w:rFonts w:hint="cs"/>
                <w:sz w:val="28"/>
                <w:szCs w:val="28"/>
                <w:rtl/>
                <w:lang w:bidi="ar-DZ"/>
              </w:rPr>
            </w:pPr>
          </w:p>
        </w:tc>
        <w:tc>
          <w:tcPr>
            <w:tcW w:w="2357" w:type="dxa"/>
            <w:vMerge/>
          </w:tcPr>
          <w:p w:rsidR="005A0947" w:rsidRPr="00CC35A1" w:rsidRDefault="005A0947" w:rsidP="007B4209">
            <w:pPr>
              <w:bidi/>
              <w:jc w:val="both"/>
              <w:rPr>
                <w:rFonts w:hint="cs"/>
                <w:sz w:val="28"/>
                <w:szCs w:val="28"/>
                <w:rtl/>
                <w:lang w:bidi="ar-DZ"/>
              </w:rPr>
            </w:pPr>
          </w:p>
        </w:tc>
        <w:tc>
          <w:tcPr>
            <w:tcW w:w="3207" w:type="dxa"/>
          </w:tcPr>
          <w:p w:rsidR="005A0947" w:rsidRPr="00CC35A1" w:rsidRDefault="005A0947" w:rsidP="007B4209">
            <w:pPr>
              <w:bidi/>
              <w:jc w:val="both"/>
              <w:rPr>
                <w:rFonts w:hint="cs"/>
                <w:sz w:val="28"/>
                <w:szCs w:val="28"/>
                <w:rtl/>
                <w:lang w:bidi="ar-DZ"/>
              </w:rPr>
            </w:pPr>
            <w:r w:rsidRPr="00CC35A1">
              <w:rPr>
                <w:rFonts w:hint="cs"/>
                <w:sz w:val="28"/>
                <w:szCs w:val="28"/>
                <w:rtl/>
                <w:lang w:bidi="ar-DZ"/>
              </w:rPr>
              <w:t>للعضلة</w:t>
            </w:r>
          </w:p>
        </w:tc>
        <w:tc>
          <w:tcPr>
            <w:tcW w:w="3544" w:type="dxa"/>
          </w:tcPr>
          <w:p w:rsidR="005A0947" w:rsidRPr="00CC35A1" w:rsidRDefault="005A0947" w:rsidP="007B4209">
            <w:pPr>
              <w:bidi/>
              <w:jc w:val="both"/>
              <w:rPr>
                <w:rFonts w:hint="cs"/>
                <w:sz w:val="28"/>
                <w:szCs w:val="28"/>
                <w:rtl/>
                <w:lang w:bidi="ar-DZ"/>
              </w:rPr>
            </w:pPr>
            <w:r w:rsidRPr="00CC35A1">
              <w:rPr>
                <w:rFonts w:hint="cs"/>
                <w:sz w:val="28"/>
                <w:szCs w:val="28"/>
                <w:rtl/>
                <w:lang w:bidi="ar-DZ"/>
              </w:rPr>
              <w:t>الإحساس</w:t>
            </w:r>
          </w:p>
        </w:tc>
      </w:tr>
      <w:tr w:rsidR="005A0947" w:rsidRPr="00CC35A1" w:rsidTr="007B4209">
        <w:tc>
          <w:tcPr>
            <w:tcW w:w="960" w:type="dxa"/>
          </w:tcPr>
          <w:p w:rsidR="005A0947" w:rsidRPr="00CC35A1" w:rsidRDefault="005A0947" w:rsidP="007B4209">
            <w:pPr>
              <w:bidi/>
              <w:jc w:val="both"/>
              <w:rPr>
                <w:sz w:val="28"/>
                <w:szCs w:val="28"/>
                <w:lang w:bidi="ar-DZ"/>
              </w:rPr>
            </w:pPr>
            <w:r w:rsidRPr="00CC35A1">
              <w:rPr>
                <w:rFonts w:hint="cs"/>
                <w:sz w:val="28"/>
                <w:szCs w:val="28"/>
                <w:rtl/>
                <w:lang w:bidi="ar-DZ"/>
              </w:rPr>
              <w:t>1</w:t>
            </w:r>
          </w:p>
        </w:tc>
        <w:tc>
          <w:tcPr>
            <w:tcW w:w="2357" w:type="dxa"/>
          </w:tcPr>
          <w:p w:rsidR="005A0947" w:rsidRPr="00CC35A1" w:rsidRDefault="005A0947" w:rsidP="007B4209">
            <w:pPr>
              <w:bidi/>
              <w:jc w:val="both"/>
              <w:rPr>
                <w:sz w:val="28"/>
                <w:szCs w:val="28"/>
                <w:lang w:bidi="ar-DZ"/>
              </w:rPr>
            </w:pPr>
            <w:r w:rsidRPr="00CC35A1">
              <w:rPr>
                <w:rFonts w:hint="cs"/>
                <w:sz w:val="28"/>
                <w:szCs w:val="28"/>
                <w:rtl/>
                <w:lang w:bidi="ar-DZ"/>
              </w:rPr>
              <w:t xml:space="preserve">إحداث تنبيه فعالا في النقطة </w:t>
            </w:r>
            <w:r w:rsidRPr="00CC35A1">
              <w:rPr>
                <w:sz w:val="28"/>
                <w:szCs w:val="28"/>
                <w:lang w:bidi="ar-DZ"/>
              </w:rPr>
              <w:t>C</w:t>
            </w:r>
          </w:p>
        </w:tc>
        <w:tc>
          <w:tcPr>
            <w:tcW w:w="3207" w:type="dxa"/>
          </w:tcPr>
          <w:p w:rsidR="005A0947" w:rsidRPr="00CC35A1" w:rsidRDefault="005A0947" w:rsidP="007B4209">
            <w:pPr>
              <w:bidi/>
              <w:jc w:val="both"/>
              <w:rPr>
                <w:rFonts w:hint="cs"/>
                <w:sz w:val="28"/>
                <w:szCs w:val="28"/>
                <w:rtl/>
                <w:lang w:bidi="ar-DZ"/>
              </w:rPr>
            </w:pPr>
          </w:p>
          <w:p w:rsidR="005A0947" w:rsidRPr="00CC35A1" w:rsidRDefault="005A0947" w:rsidP="007B4209">
            <w:pPr>
              <w:bidi/>
              <w:jc w:val="both"/>
              <w:rPr>
                <w:rFonts w:hint="cs"/>
                <w:sz w:val="28"/>
                <w:szCs w:val="28"/>
                <w:rtl/>
                <w:lang w:bidi="ar-DZ"/>
              </w:rPr>
            </w:pPr>
          </w:p>
        </w:tc>
        <w:tc>
          <w:tcPr>
            <w:tcW w:w="3544" w:type="dxa"/>
          </w:tcPr>
          <w:p w:rsidR="005A0947" w:rsidRPr="00CC35A1" w:rsidRDefault="005A0947" w:rsidP="007B4209">
            <w:pPr>
              <w:bidi/>
              <w:jc w:val="both"/>
              <w:rPr>
                <w:rFonts w:hint="cs"/>
                <w:sz w:val="28"/>
                <w:szCs w:val="28"/>
                <w:rtl/>
                <w:lang w:bidi="ar-DZ"/>
              </w:rPr>
            </w:pPr>
          </w:p>
        </w:tc>
      </w:tr>
      <w:tr w:rsidR="005A0947" w:rsidRPr="00CC35A1" w:rsidTr="007B4209">
        <w:tc>
          <w:tcPr>
            <w:tcW w:w="960" w:type="dxa"/>
          </w:tcPr>
          <w:p w:rsidR="005A0947" w:rsidRPr="00CC35A1" w:rsidRDefault="005A0947" w:rsidP="007B4209">
            <w:pPr>
              <w:bidi/>
              <w:jc w:val="both"/>
              <w:rPr>
                <w:rFonts w:hint="cs"/>
                <w:sz w:val="28"/>
                <w:szCs w:val="28"/>
                <w:rtl/>
                <w:lang w:bidi="ar-DZ"/>
              </w:rPr>
            </w:pPr>
            <w:r w:rsidRPr="00CC35A1">
              <w:rPr>
                <w:rFonts w:hint="cs"/>
                <w:sz w:val="28"/>
                <w:szCs w:val="28"/>
                <w:rtl/>
                <w:lang w:bidi="ar-DZ"/>
              </w:rPr>
              <w:t>2</w:t>
            </w:r>
          </w:p>
        </w:tc>
        <w:tc>
          <w:tcPr>
            <w:tcW w:w="2357" w:type="dxa"/>
          </w:tcPr>
          <w:p w:rsidR="005A0947" w:rsidRPr="00CC35A1" w:rsidRDefault="005A0947" w:rsidP="007B4209">
            <w:pPr>
              <w:bidi/>
              <w:jc w:val="both"/>
              <w:rPr>
                <w:rFonts w:hint="cs"/>
                <w:sz w:val="28"/>
                <w:szCs w:val="28"/>
                <w:rtl/>
                <w:lang w:bidi="ar-DZ"/>
              </w:rPr>
            </w:pPr>
            <w:r w:rsidRPr="00CC35A1">
              <w:rPr>
                <w:rFonts w:hint="cs"/>
                <w:sz w:val="28"/>
                <w:szCs w:val="28"/>
                <w:rtl/>
                <w:lang w:bidi="ar-DZ"/>
              </w:rPr>
              <w:t xml:space="preserve">إحداث تنبيه فعالا في النقطة </w:t>
            </w:r>
            <w:r w:rsidRPr="00CC35A1">
              <w:rPr>
                <w:sz w:val="28"/>
                <w:szCs w:val="28"/>
                <w:lang w:bidi="ar-DZ"/>
              </w:rPr>
              <w:t>A</w:t>
            </w:r>
          </w:p>
        </w:tc>
        <w:tc>
          <w:tcPr>
            <w:tcW w:w="3207" w:type="dxa"/>
          </w:tcPr>
          <w:p w:rsidR="005A0947" w:rsidRPr="00CC35A1" w:rsidRDefault="005A0947" w:rsidP="007B4209">
            <w:pPr>
              <w:bidi/>
              <w:jc w:val="both"/>
              <w:rPr>
                <w:rFonts w:hint="cs"/>
                <w:sz w:val="28"/>
                <w:szCs w:val="28"/>
                <w:rtl/>
                <w:lang w:bidi="ar-DZ"/>
              </w:rPr>
            </w:pPr>
          </w:p>
          <w:p w:rsidR="005A0947" w:rsidRPr="00CC35A1" w:rsidRDefault="005A0947" w:rsidP="007B4209">
            <w:pPr>
              <w:bidi/>
              <w:jc w:val="both"/>
              <w:rPr>
                <w:rFonts w:hint="cs"/>
                <w:sz w:val="28"/>
                <w:szCs w:val="28"/>
                <w:rtl/>
                <w:lang w:bidi="ar-DZ"/>
              </w:rPr>
            </w:pPr>
          </w:p>
        </w:tc>
        <w:tc>
          <w:tcPr>
            <w:tcW w:w="3544" w:type="dxa"/>
          </w:tcPr>
          <w:p w:rsidR="005A0947" w:rsidRPr="00CC35A1" w:rsidRDefault="005A0947" w:rsidP="007B4209">
            <w:pPr>
              <w:bidi/>
              <w:jc w:val="both"/>
              <w:rPr>
                <w:rFonts w:hint="cs"/>
                <w:sz w:val="28"/>
                <w:szCs w:val="28"/>
                <w:rtl/>
                <w:lang w:bidi="ar-DZ"/>
              </w:rPr>
            </w:pPr>
          </w:p>
        </w:tc>
      </w:tr>
      <w:tr w:rsidR="005A0947" w:rsidRPr="00CC35A1" w:rsidTr="007B4209">
        <w:tc>
          <w:tcPr>
            <w:tcW w:w="960" w:type="dxa"/>
          </w:tcPr>
          <w:p w:rsidR="005A0947" w:rsidRPr="00CC35A1" w:rsidRDefault="005A0947" w:rsidP="007B4209">
            <w:pPr>
              <w:bidi/>
              <w:jc w:val="both"/>
              <w:rPr>
                <w:rFonts w:hint="cs"/>
                <w:sz w:val="28"/>
                <w:szCs w:val="28"/>
                <w:rtl/>
                <w:lang w:bidi="ar-DZ"/>
              </w:rPr>
            </w:pPr>
            <w:r w:rsidRPr="00CC35A1">
              <w:rPr>
                <w:rFonts w:hint="cs"/>
                <w:sz w:val="28"/>
                <w:szCs w:val="28"/>
                <w:rtl/>
                <w:lang w:bidi="ar-DZ"/>
              </w:rPr>
              <w:t>3</w:t>
            </w:r>
          </w:p>
        </w:tc>
        <w:tc>
          <w:tcPr>
            <w:tcW w:w="2357" w:type="dxa"/>
          </w:tcPr>
          <w:p w:rsidR="005A0947" w:rsidRPr="00CC35A1" w:rsidRDefault="005A0947" w:rsidP="007B4209">
            <w:pPr>
              <w:bidi/>
              <w:jc w:val="both"/>
              <w:rPr>
                <w:rFonts w:hint="cs"/>
                <w:sz w:val="28"/>
                <w:szCs w:val="28"/>
                <w:rtl/>
                <w:lang w:bidi="ar-DZ"/>
              </w:rPr>
            </w:pPr>
            <w:r w:rsidRPr="00CC35A1">
              <w:rPr>
                <w:rFonts w:hint="cs"/>
                <w:sz w:val="28"/>
                <w:szCs w:val="28"/>
                <w:rtl/>
                <w:lang w:bidi="ar-DZ"/>
              </w:rPr>
              <w:t xml:space="preserve">إحداث تنبيه فعالا في النقطة </w:t>
            </w:r>
            <w:r w:rsidRPr="00CC35A1">
              <w:rPr>
                <w:sz w:val="28"/>
                <w:szCs w:val="28"/>
                <w:lang w:bidi="ar-DZ"/>
              </w:rPr>
              <w:t>B</w:t>
            </w:r>
          </w:p>
        </w:tc>
        <w:tc>
          <w:tcPr>
            <w:tcW w:w="3207" w:type="dxa"/>
          </w:tcPr>
          <w:p w:rsidR="005A0947" w:rsidRPr="00CC35A1" w:rsidRDefault="005A0947" w:rsidP="007B4209">
            <w:pPr>
              <w:bidi/>
              <w:jc w:val="both"/>
              <w:rPr>
                <w:rFonts w:hint="cs"/>
                <w:sz w:val="28"/>
                <w:szCs w:val="28"/>
                <w:rtl/>
                <w:lang w:bidi="ar-DZ"/>
              </w:rPr>
            </w:pPr>
          </w:p>
          <w:p w:rsidR="005A0947" w:rsidRPr="00CC35A1" w:rsidRDefault="005A0947" w:rsidP="007B4209">
            <w:pPr>
              <w:bidi/>
              <w:jc w:val="both"/>
              <w:rPr>
                <w:rFonts w:hint="cs"/>
                <w:sz w:val="28"/>
                <w:szCs w:val="28"/>
                <w:rtl/>
                <w:lang w:bidi="ar-DZ"/>
              </w:rPr>
            </w:pPr>
          </w:p>
        </w:tc>
        <w:tc>
          <w:tcPr>
            <w:tcW w:w="3544" w:type="dxa"/>
          </w:tcPr>
          <w:p w:rsidR="005A0947" w:rsidRPr="00CC35A1" w:rsidRDefault="005A0947" w:rsidP="007B4209">
            <w:pPr>
              <w:bidi/>
              <w:jc w:val="both"/>
              <w:rPr>
                <w:rFonts w:hint="cs"/>
                <w:sz w:val="28"/>
                <w:szCs w:val="28"/>
                <w:rtl/>
                <w:lang w:bidi="ar-DZ"/>
              </w:rPr>
            </w:pPr>
          </w:p>
        </w:tc>
      </w:tr>
    </w:tbl>
    <w:p w:rsidR="005A0947" w:rsidRPr="00CC35A1" w:rsidRDefault="005A0947" w:rsidP="005A0947">
      <w:pPr>
        <w:numPr>
          <w:ilvl w:val="0"/>
          <w:numId w:val="8"/>
        </w:numPr>
        <w:bidi/>
        <w:jc w:val="both"/>
        <w:rPr>
          <w:rFonts w:hint="cs"/>
          <w:sz w:val="28"/>
          <w:szCs w:val="28"/>
          <w:rtl/>
          <w:lang w:bidi="ar-DZ"/>
        </w:rPr>
      </w:pPr>
      <w:r w:rsidRPr="00CC35A1">
        <w:rPr>
          <w:rFonts w:hint="cs"/>
          <w:sz w:val="28"/>
          <w:szCs w:val="28"/>
          <w:rtl/>
          <w:lang w:bidi="ar-DZ"/>
        </w:rPr>
        <w:t>أعد رسم الجدول ثم أملأ  الخانات بما يناسبها .</w:t>
      </w:r>
    </w:p>
    <w:p w:rsidR="005A0947" w:rsidRPr="00CC35A1" w:rsidRDefault="005A0947" w:rsidP="005A0947">
      <w:pPr>
        <w:numPr>
          <w:ilvl w:val="0"/>
          <w:numId w:val="8"/>
        </w:numPr>
        <w:bidi/>
        <w:spacing w:line="400" w:lineRule="exact"/>
        <w:jc w:val="both"/>
        <w:rPr>
          <w:rFonts w:hint="cs"/>
          <w:sz w:val="28"/>
          <w:szCs w:val="28"/>
          <w:rtl/>
          <w:lang w:bidi="ar-DZ"/>
        </w:rPr>
      </w:pPr>
      <w:r w:rsidRPr="00CC35A1">
        <w:rPr>
          <w:rFonts w:hint="cs"/>
          <w:sz w:val="28"/>
          <w:szCs w:val="28"/>
          <w:rtl/>
          <w:lang w:bidi="ar-DZ"/>
        </w:rPr>
        <w:t>أعد الرسم الموضح في الوثيقة (1)  ثم لوّن  منطقة الاستحالة أي المنطقة التي تستحيل بسبب القطع بين</w:t>
      </w:r>
      <w:r w:rsidRPr="00CC35A1">
        <w:rPr>
          <w:sz w:val="28"/>
          <w:szCs w:val="28"/>
          <w:lang w:bidi="ar-DZ"/>
        </w:rPr>
        <w:t xml:space="preserve">A </w:t>
      </w:r>
      <w:r w:rsidRPr="00CC35A1">
        <w:rPr>
          <w:rFonts w:hint="cs"/>
          <w:sz w:val="28"/>
          <w:szCs w:val="28"/>
          <w:rtl/>
          <w:lang w:bidi="ar-DZ"/>
        </w:rPr>
        <w:t>و</w:t>
      </w:r>
      <w:r w:rsidRPr="00CC35A1">
        <w:rPr>
          <w:sz w:val="28"/>
          <w:szCs w:val="28"/>
          <w:lang w:bidi="ar-DZ"/>
        </w:rPr>
        <w:t xml:space="preserve"> C</w:t>
      </w:r>
      <w:r w:rsidRPr="00CC35A1">
        <w:rPr>
          <w:rFonts w:hint="cs"/>
          <w:sz w:val="28"/>
          <w:szCs w:val="28"/>
          <w:rtl/>
          <w:lang w:bidi="ar-DZ"/>
        </w:rPr>
        <w:t>.</w:t>
      </w:r>
    </w:p>
    <w:p w:rsidR="005A0947" w:rsidRPr="00CC35A1" w:rsidRDefault="005A0947" w:rsidP="005A0947">
      <w:pPr>
        <w:numPr>
          <w:ilvl w:val="0"/>
          <w:numId w:val="8"/>
        </w:numPr>
        <w:bidi/>
        <w:spacing w:line="400" w:lineRule="exact"/>
        <w:jc w:val="both"/>
        <w:rPr>
          <w:rFonts w:hint="cs"/>
          <w:sz w:val="28"/>
          <w:szCs w:val="28"/>
          <w:rtl/>
          <w:lang w:bidi="ar-DZ"/>
        </w:rPr>
      </w:pPr>
      <w:r w:rsidRPr="00CC35A1">
        <w:rPr>
          <w:rFonts w:hint="cs"/>
          <w:sz w:val="28"/>
          <w:szCs w:val="28"/>
          <w:rtl/>
          <w:lang w:bidi="ar-DZ"/>
        </w:rPr>
        <w:t xml:space="preserve">ماذا الهدف من إجراء التجربة 3؟ </w:t>
      </w:r>
    </w:p>
    <w:p w:rsidR="00471859" w:rsidRDefault="00471859" w:rsidP="00471859">
      <w:pPr>
        <w:bidi/>
        <w:jc w:val="center"/>
        <w:rPr>
          <w:rFonts w:hint="cs"/>
          <w:b/>
          <w:bCs/>
          <w:sz w:val="28"/>
          <w:szCs w:val="28"/>
          <w:rtl/>
          <w:lang w:bidi="ar-DZ"/>
        </w:rPr>
      </w:pPr>
      <w:r>
        <w:rPr>
          <w:rFonts w:hint="cs"/>
          <w:b/>
          <w:bCs/>
          <w:sz w:val="28"/>
          <w:szCs w:val="28"/>
          <w:rtl/>
          <w:lang w:bidi="ar-DZ"/>
        </w:rPr>
        <w:lastRenderedPageBreak/>
        <w:t>تصحيح السلسلة الاولى</w:t>
      </w:r>
    </w:p>
    <w:p w:rsidR="005A0947" w:rsidRPr="00A20DD1" w:rsidRDefault="005A0947" w:rsidP="00471859">
      <w:pPr>
        <w:bidi/>
        <w:jc w:val="both"/>
        <w:rPr>
          <w:rFonts w:hint="cs"/>
          <w:b/>
          <w:bCs/>
          <w:sz w:val="28"/>
          <w:szCs w:val="28"/>
          <w:rtl/>
          <w:lang w:bidi="ar-DZ"/>
        </w:rPr>
      </w:pPr>
      <w:r w:rsidRPr="00A20DD1">
        <w:rPr>
          <w:rFonts w:hint="cs"/>
          <w:b/>
          <w:bCs/>
          <w:sz w:val="28"/>
          <w:szCs w:val="28"/>
          <w:rtl/>
          <w:lang w:bidi="ar-DZ"/>
        </w:rPr>
        <w:t>التمرين الاول:</w:t>
      </w:r>
    </w:p>
    <w:p w:rsidR="005A0947" w:rsidRPr="00A20DD1" w:rsidRDefault="005A0947" w:rsidP="005A0947">
      <w:pPr>
        <w:bidi/>
        <w:jc w:val="both"/>
        <w:rPr>
          <w:rFonts w:hint="cs"/>
          <w:sz w:val="28"/>
          <w:szCs w:val="28"/>
          <w:rtl/>
          <w:lang w:bidi="ar-DZ"/>
        </w:rPr>
      </w:pPr>
      <w:r w:rsidRPr="00A20DD1">
        <w:rPr>
          <w:rFonts w:hint="cs"/>
          <w:sz w:val="28"/>
          <w:szCs w:val="28"/>
          <w:rtl/>
          <w:lang w:bidi="ar-DZ"/>
        </w:rPr>
        <w:t>أخذت الوثيقة 1 و 2 من مستوى عضو يلعب دور اساسي في الحفاظ على وضعية الجسم.</w:t>
      </w:r>
    </w:p>
    <w:p w:rsidR="005A0947" w:rsidRDefault="005A0947" w:rsidP="005A0947">
      <w:pPr>
        <w:bidi/>
        <w:rPr>
          <w:lang w:bidi="ar-DZ"/>
        </w:rPr>
      </w:pPr>
    </w:p>
    <w:p w:rsidR="005A0947" w:rsidRPr="00A20DD1" w:rsidRDefault="005A0947" w:rsidP="005A0947">
      <w:pPr>
        <w:bidi/>
        <w:ind w:left="360"/>
        <w:rPr>
          <w:rFonts w:hint="cs"/>
          <w:sz w:val="28"/>
          <w:szCs w:val="28"/>
          <w:rtl/>
          <w:lang w:bidi="ar-DZ"/>
        </w:rPr>
      </w:pPr>
      <w:r w:rsidRPr="00A20DD1">
        <w:rPr>
          <w:rFonts w:hint="cs"/>
          <w:sz w:val="28"/>
          <w:szCs w:val="28"/>
          <w:rtl/>
          <w:lang w:bidi="ar-DZ"/>
        </w:rPr>
        <w:t>العضو المعني</w:t>
      </w:r>
      <w:r>
        <w:rPr>
          <w:sz w:val="28"/>
          <w:szCs w:val="28"/>
          <w:lang w:bidi="ar-DZ"/>
        </w:rPr>
        <w:t xml:space="preserve"> </w:t>
      </w:r>
      <w:r>
        <w:rPr>
          <w:rFonts w:hint="cs"/>
          <w:sz w:val="28"/>
          <w:szCs w:val="28"/>
          <w:rtl/>
          <w:lang w:bidi="ar-DZ"/>
        </w:rPr>
        <w:t xml:space="preserve"> هو العضلة.</w:t>
      </w:r>
    </w:p>
    <w:p w:rsidR="005A0947" w:rsidRDefault="005A0947" w:rsidP="005A0947">
      <w:pPr>
        <w:bidi/>
        <w:ind w:left="360"/>
        <w:rPr>
          <w:rFonts w:hint="cs"/>
          <w:sz w:val="28"/>
          <w:szCs w:val="28"/>
          <w:rtl/>
          <w:lang w:bidi="ar-DZ"/>
        </w:rPr>
      </w:pPr>
      <w:r w:rsidRPr="00A20DD1">
        <w:rPr>
          <w:rFonts w:hint="cs"/>
          <w:sz w:val="28"/>
          <w:szCs w:val="28"/>
          <w:rtl/>
          <w:lang w:bidi="ar-DZ"/>
        </w:rPr>
        <w:t xml:space="preserve">تعرف </w:t>
      </w:r>
      <w:r>
        <w:rPr>
          <w:rFonts w:hint="cs"/>
          <w:sz w:val="28"/>
          <w:szCs w:val="28"/>
          <w:rtl/>
          <w:lang w:bidi="ar-DZ"/>
        </w:rPr>
        <w:t>البينات</w:t>
      </w:r>
    </w:p>
    <w:p w:rsidR="005A0947" w:rsidRDefault="005A0947" w:rsidP="005A0947">
      <w:pPr>
        <w:numPr>
          <w:ilvl w:val="0"/>
          <w:numId w:val="6"/>
        </w:numPr>
        <w:bidi/>
        <w:rPr>
          <w:rFonts w:hint="cs"/>
          <w:sz w:val="28"/>
          <w:szCs w:val="28"/>
          <w:rtl/>
          <w:lang w:bidi="ar-DZ"/>
        </w:rPr>
      </w:pPr>
      <w:r>
        <w:rPr>
          <w:rFonts w:hint="cs"/>
          <w:sz w:val="28"/>
          <w:szCs w:val="28"/>
          <w:rtl/>
          <w:lang w:bidi="ar-DZ"/>
        </w:rPr>
        <w:t>ليف عضلي خاص 2. نهايات عصبية 3. عصب حسي 4. محور اسطواني 5. غمد النخاعين 6. غمد شوان 7. ميتوكوندري 8. زر مشبكي 9. حويصلات مشبكية 10. غشاء قبل مشبكي 11.شق مشبكي 12. غشاء بعد مشبكي 13. خلية عضلية</w:t>
      </w:r>
    </w:p>
    <w:p w:rsidR="005A0947" w:rsidRDefault="005A0947" w:rsidP="005A0947">
      <w:pPr>
        <w:bidi/>
        <w:ind w:left="360"/>
        <w:rPr>
          <w:rFonts w:hint="cs"/>
          <w:sz w:val="28"/>
          <w:szCs w:val="28"/>
          <w:lang w:bidi="ar-DZ"/>
        </w:rPr>
      </w:pPr>
      <w:r>
        <w:rPr>
          <w:rFonts w:hint="cs"/>
          <w:sz w:val="28"/>
          <w:szCs w:val="28"/>
          <w:rtl/>
          <w:lang w:bidi="ar-DZ"/>
        </w:rPr>
        <w:t xml:space="preserve">عنوان الوثيقة 1 رسم تخطيطي لمغزل عصبي عضلي </w:t>
      </w:r>
    </w:p>
    <w:p w:rsidR="005A0947" w:rsidRDefault="005A0947" w:rsidP="005A0947">
      <w:pPr>
        <w:bidi/>
        <w:ind w:left="360"/>
        <w:rPr>
          <w:rFonts w:hint="cs"/>
          <w:sz w:val="28"/>
          <w:szCs w:val="28"/>
          <w:lang w:bidi="ar-DZ"/>
        </w:rPr>
      </w:pPr>
      <w:r>
        <w:rPr>
          <w:rFonts w:hint="cs"/>
          <w:sz w:val="28"/>
          <w:szCs w:val="28"/>
          <w:rtl/>
          <w:lang w:bidi="ar-DZ"/>
        </w:rPr>
        <w:t>عنوان الوثيقة 2</w:t>
      </w:r>
      <w:r w:rsidRPr="000F5C9A">
        <w:rPr>
          <w:rFonts w:hint="cs"/>
          <w:sz w:val="28"/>
          <w:szCs w:val="28"/>
          <w:rtl/>
          <w:lang w:bidi="ar-DZ"/>
        </w:rPr>
        <w:t xml:space="preserve"> </w:t>
      </w:r>
      <w:r>
        <w:rPr>
          <w:rFonts w:hint="cs"/>
          <w:sz w:val="28"/>
          <w:szCs w:val="28"/>
          <w:rtl/>
          <w:lang w:bidi="ar-DZ"/>
        </w:rPr>
        <w:t>رسم تخطيطي للوحة محركة</w:t>
      </w:r>
    </w:p>
    <w:p w:rsidR="005A0947" w:rsidRPr="00A20DD1" w:rsidRDefault="005A0947" w:rsidP="005A0947">
      <w:pPr>
        <w:numPr>
          <w:ilvl w:val="0"/>
          <w:numId w:val="7"/>
        </w:numPr>
        <w:bidi/>
        <w:rPr>
          <w:rFonts w:hint="cs"/>
          <w:sz w:val="28"/>
          <w:szCs w:val="28"/>
          <w:lang w:bidi="ar-DZ"/>
        </w:rPr>
      </w:pPr>
      <w:r w:rsidRPr="00A20DD1">
        <w:rPr>
          <w:rFonts w:hint="cs"/>
          <w:sz w:val="28"/>
          <w:szCs w:val="28"/>
          <w:rtl/>
          <w:lang w:bidi="ar-DZ"/>
        </w:rPr>
        <w:t>الدور الذي تؤمنه هاتين البنيتين.</w:t>
      </w:r>
      <w:r>
        <w:rPr>
          <w:rFonts w:hint="cs"/>
          <w:sz w:val="28"/>
          <w:szCs w:val="28"/>
          <w:rtl/>
          <w:lang w:bidi="ar-DZ"/>
        </w:rPr>
        <w:t xml:space="preserve"> </w:t>
      </w:r>
    </w:p>
    <w:p w:rsidR="005A0947" w:rsidRDefault="005A0947" w:rsidP="005A0947">
      <w:pPr>
        <w:bidi/>
        <w:ind w:left="360"/>
        <w:rPr>
          <w:rFonts w:hint="cs"/>
          <w:sz w:val="28"/>
          <w:szCs w:val="28"/>
          <w:lang w:bidi="ar-DZ"/>
        </w:rPr>
      </w:pPr>
      <w:r>
        <w:rPr>
          <w:rFonts w:hint="cs"/>
          <w:sz w:val="28"/>
          <w:szCs w:val="28"/>
          <w:rtl/>
          <w:lang w:bidi="ar-DZ"/>
        </w:rPr>
        <w:t>لمغزل عصبي عضلي يتحسس تغير طول العضلة</w:t>
      </w:r>
    </w:p>
    <w:p w:rsidR="005A0947" w:rsidRDefault="005A0947" w:rsidP="005A0947">
      <w:pPr>
        <w:bidi/>
        <w:ind w:left="360"/>
        <w:rPr>
          <w:rFonts w:hint="cs"/>
          <w:sz w:val="28"/>
          <w:szCs w:val="28"/>
          <w:lang w:bidi="ar-DZ"/>
        </w:rPr>
      </w:pPr>
      <w:r>
        <w:rPr>
          <w:rFonts w:hint="cs"/>
          <w:sz w:val="28"/>
          <w:szCs w:val="28"/>
          <w:rtl/>
          <w:lang w:bidi="ar-DZ"/>
        </w:rPr>
        <w:t>للوحة محركة تنفذ الاستجابة</w:t>
      </w:r>
    </w:p>
    <w:p w:rsidR="005A0947" w:rsidRDefault="005A0947" w:rsidP="005A0947">
      <w:pPr>
        <w:bidi/>
        <w:ind w:left="360"/>
        <w:rPr>
          <w:rFonts w:hint="cs"/>
          <w:sz w:val="28"/>
          <w:szCs w:val="28"/>
          <w:rtl/>
          <w:lang w:bidi="ar-DZ"/>
        </w:rPr>
      </w:pPr>
      <w:r>
        <w:rPr>
          <w:rFonts w:hint="cs"/>
          <w:sz w:val="28"/>
          <w:szCs w:val="28"/>
          <w:rtl/>
          <w:lang w:bidi="ar-DZ"/>
        </w:rPr>
        <w:t>بيانات الوثيقة 3.</w:t>
      </w:r>
    </w:p>
    <w:p w:rsidR="005A0947" w:rsidRDefault="005A0947" w:rsidP="005A0947">
      <w:pPr>
        <w:bidi/>
        <w:ind w:left="360"/>
        <w:rPr>
          <w:rFonts w:hint="cs"/>
          <w:sz w:val="28"/>
          <w:szCs w:val="28"/>
          <w:lang w:bidi="ar-DZ"/>
        </w:rPr>
      </w:pPr>
      <w:r>
        <w:rPr>
          <w:rFonts w:hint="cs"/>
          <w:sz w:val="28"/>
          <w:szCs w:val="28"/>
          <w:rtl/>
          <w:lang w:bidi="ar-DZ"/>
        </w:rPr>
        <w:t>1.شق خلفي 2. قرن خلفي 3. ليف عصبي حسي 4. عقدة شوكية 6. عصب شوكي5.جذر خلفي 7. جذر امامي 8. ليف عصبي حركي 9. 10. قناة السيساء 11.شق امامي س. مادة بيضاء ع.مادة رمادية م. عصبون جامع ن. مشبك مثبط</w:t>
      </w:r>
    </w:p>
    <w:p w:rsidR="005A0947" w:rsidRPr="00A20DD1" w:rsidRDefault="005A0947" w:rsidP="005A0947">
      <w:pPr>
        <w:bidi/>
        <w:ind w:left="360"/>
        <w:rPr>
          <w:rFonts w:hint="cs"/>
          <w:sz w:val="28"/>
          <w:szCs w:val="28"/>
          <w:rtl/>
          <w:lang w:bidi="ar-DZ"/>
        </w:rPr>
      </w:pPr>
      <w:r w:rsidRPr="00A20DD1">
        <w:rPr>
          <w:rFonts w:hint="cs"/>
          <w:sz w:val="28"/>
          <w:szCs w:val="28"/>
          <w:rtl/>
          <w:lang w:bidi="ar-DZ"/>
        </w:rPr>
        <w:t>محتويات العنصرين س و ع</w:t>
      </w:r>
    </w:p>
    <w:p w:rsidR="005A0947" w:rsidRDefault="005A0947" w:rsidP="005A0947">
      <w:pPr>
        <w:bidi/>
        <w:ind w:left="360"/>
        <w:rPr>
          <w:rFonts w:hint="cs"/>
          <w:sz w:val="28"/>
          <w:szCs w:val="28"/>
          <w:rtl/>
          <w:lang w:bidi="ar-DZ"/>
        </w:rPr>
      </w:pPr>
      <w:r w:rsidRPr="00A20DD1">
        <w:rPr>
          <w:rFonts w:hint="cs"/>
          <w:sz w:val="28"/>
          <w:szCs w:val="28"/>
          <w:rtl/>
          <w:lang w:bidi="ar-DZ"/>
        </w:rPr>
        <w:t xml:space="preserve">العلاقة بين الوثائق 1 و 2 و 3 </w:t>
      </w:r>
      <w:r>
        <w:rPr>
          <w:rFonts w:hint="cs"/>
          <w:sz w:val="28"/>
          <w:szCs w:val="28"/>
          <w:rtl/>
          <w:lang w:bidi="ar-DZ"/>
        </w:rPr>
        <w:t xml:space="preserve"> هي علاقة تكتمل تشريحي للبنيات المتخلة في المنعكس العضلي</w:t>
      </w:r>
    </w:p>
    <w:p w:rsidR="005A0947" w:rsidRDefault="005A0947" w:rsidP="005A0947">
      <w:pPr>
        <w:bidi/>
        <w:ind w:left="360"/>
        <w:rPr>
          <w:rFonts w:hint="cs"/>
          <w:sz w:val="28"/>
          <w:szCs w:val="28"/>
          <w:rtl/>
          <w:lang w:bidi="ar-DZ"/>
        </w:rPr>
      </w:pPr>
      <w:r>
        <w:rPr>
          <w:rFonts w:hint="cs"/>
          <w:sz w:val="28"/>
          <w:szCs w:val="28"/>
          <w:rtl/>
          <w:lang w:bidi="ar-DZ"/>
        </w:rPr>
        <w:t>ت</w:t>
      </w:r>
      <w:r w:rsidRPr="00A20DD1">
        <w:rPr>
          <w:rFonts w:hint="cs"/>
          <w:sz w:val="28"/>
          <w:szCs w:val="28"/>
          <w:rtl/>
          <w:lang w:bidi="ar-DZ"/>
        </w:rPr>
        <w:t>مث</w:t>
      </w:r>
      <w:r>
        <w:rPr>
          <w:rFonts w:hint="cs"/>
          <w:sz w:val="28"/>
          <w:szCs w:val="28"/>
          <w:rtl/>
          <w:lang w:bidi="ar-DZ"/>
        </w:rPr>
        <w:t>ي</w:t>
      </w:r>
      <w:r w:rsidRPr="00A20DD1">
        <w:rPr>
          <w:rFonts w:hint="cs"/>
          <w:sz w:val="28"/>
          <w:szCs w:val="28"/>
          <w:rtl/>
          <w:lang w:bidi="ar-DZ"/>
        </w:rPr>
        <w:t>لها بمخطط.</w:t>
      </w:r>
      <w:r>
        <w:rPr>
          <w:rFonts w:hint="cs"/>
          <w:sz w:val="28"/>
          <w:szCs w:val="28"/>
          <w:rtl/>
          <w:lang w:bidi="ar-DZ"/>
        </w:rPr>
        <w:t xml:space="preserve"> </w:t>
      </w:r>
    </w:p>
    <w:p w:rsidR="005A0947" w:rsidRPr="00A20DD1" w:rsidRDefault="005A0947" w:rsidP="005A0947">
      <w:pPr>
        <w:bidi/>
        <w:ind w:left="360"/>
        <w:rPr>
          <w:rFonts w:hint="cs"/>
          <w:sz w:val="28"/>
          <w:szCs w:val="28"/>
          <w:rtl/>
          <w:lang w:bidi="ar-DZ"/>
        </w:rPr>
      </w:pPr>
    </w:p>
    <w:p w:rsidR="00CC35A1" w:rsidRDefault="005A0947" w:rsidP="00E12686">
      <w:pPr>
        <w:bidi/>
        <w:spacing w:line="400" w:lineRule="exact"/>
        <w:ind w:left="-1"/>
        <w:jc w:val="both"/>
        <w:rPr>
          <w:rFonts w:hint="cs"/>
          <w:b/>
          <w:bCs/>
          <w:sz w:val="28"/>
          <w:szCs w:val="28"/>
          <w:rtl/>
          <w:lang w:bidi="ar-DZ"/>
        </w:rPr>
      </w:pPr>
      <w:r w:rsidRPr="00A20DD1">
        <w:rPr>
          <w:rFonts w:hint="cs"/>
          <w:sz w:val="28"/>
          <w:szCs w:val="28"/>
          <w:rtl/>
          <w:lang w:bidi="ar-DZ"/>
        </w:rPr>
        <w:t>شرح كيفية انتقال النبأ في المستوى (م)</w:t>
      </w:r>
      <w:r>
        <w:rPr>
          <w:rFonts w:hint="cs"/>
          <w:sz w:val="28"/>
          <w:szCs w:val="28"/>
          <w:rtl/>
          <w:lang w:bidi="ar-DZ"/>
        </w:rPr>
        <w:t xml:space="preserve"> يتنتقل بشكل موجة زوال استقطاب وعندما يصل الى</w:t>
      </w:r>
      <w:r w:rsidRPr="00A20DD1">
        <w:rPr>
          <w:rFonts w:hint="cs"/>
          <w:sz w:val="28"/>
          <w:szCs w:val="28"/>
          <w:rtl/>
          <w:lang w:bidi="ar-DZ"/>
        </w:rPr>
        <w:t xml:space="preserve"> (ن)</w:t>
      </w:r>
      <w:r>
        <w:rPr>
          <w:rFonts w:hint="cs"/>
          <w:sz w:val="28"/>
          <w:szCs w:val="28"/>
          <w:rtl/>
          <w:lang w:bidi="ar-DZ"/>
        </w:rPr>
        <w:t xml:space="preserve"> يتقل بواسطة وسيط كيميائي حيث تدخل شوارد الكالسيوم تهاجر الحويصلات تطر الوسيط</w:t>
      </w:r>
      <w:r w:rsidR="00E12686">
        <w:rPr>
          <w:rFonts w:hint="cs"/>
          <w:sz w:val="28"/>
          <w:szCs w:val="28"/>
          <w:rtl/>
          <w:lang w:bidi="ar-DZ"/>
        </w:rPr>
        <w:t xml:space="preserve"> الكيميائي ثم يتثبت على مستقبلات</w:t>
      </w:r>
      <w:r>
        <w:rPr>
          <w:rFonts w:hint="cs"/>
          <w:sz w:val="28"/>
          <w:szCs w:val="28"/>
          <w:rtl/>
          <w:lang w:bidi="ar-DZ"/>
        </w:rPr>
        <w:t xml:space="preserve"> النوعية</w:t>
      </w:r>
    </w:p>
    <w:p w:rsidR="005A0947" w:rsidRPr="00E12686" w:rsidRDefault="00CC35A1" w:rsidP="005A0947">
      <w:pPr>
        <w:bidi/>
        <w:spacing w:line="400" w:lineRule="exact"/>
        <w:ind w:left="360"/>
        <w:rPr>
          <w:rFonts w:hint="cs"/>
          <w:sz w:val="28"/>
          <w:szCs w:val="28"/>
          <w:rtl/>
          <w:lang w:bidi="ar-DZ"/>
        </w:rPr>
      </w:pPr>
      <w:r w:rsidRPr="00CC35A1">
        <w:rPr>
          <w:rFonts w:hint="cs"/>
          <w:b/>
          <w:bCs/>
          <w:sz w:val="28"/>
          <w:szCs w:val="28"/>
          <w:rtl/>
        </w:rPr>
        <w:t>التمرين الثاني</w:t>
      </w:r>
      <w:r w:rsidR="005A0947" w:rsidRPr="005A0947">
        <w:rPr>
          <w:rFonts w:hint="cs"/>
          <w:b/>
          <w:bCs/>
          <w:sz w:val="28"/>
          <w:szCs w:val="28"/>
          <w:rtl/>
          <w:lang w:bidi="ar-DZ"/>
        </w:rPr>
        <w:t xml:space="preserve"> </w:t>
      </w:r>
      <w:r w:rsidR="005A0947">
        <w:rPr>
          <w:rFonts w:hint="cs"/>
          <w:b/>
          <w:bCs/>
          <w:sz w:val="28"/>
          <w:szCs w:val="28"/>
          <w:rtl/>
          <w:lang w:bidi="ar-DZ"/>
        </w:rPr>
        <w:t>اولا :</w:t>
      </w:r>
    </w:p>
    <w:p w:rsidR="005A0947" w:rsidRPr="00E12686" w:rsidRDefault="005A0947" w:rsidP="005A0947">
      <w:pPr>
        <w:numPr>
          <w:ilvl w:val="0"/>
          <w:numId w:val="9"/>
        </w:numPr>
        <w:bidi/>
        <w:spacing w:line="400" w:lineRule="exact"/>
        <w:rPr>
          <w:rFonts w:hint="cs"/>
          <w:sz w:val="28"/>
          <w:szCs w:val="28"/>
          <w:lang w:bidi="ar-DZ"/>
        </w:rPr>
      </w:pPr>
      <w:r w:rsidRPr="00E12686">
        <w:rPr>
          <w:rFonts w:hint="cs"/>
          <w:sz w:val="28"/>
          <w:szCs w:val="28"/>
          <w:rtl/>
          <w:lang w:bidi="ar-DZ"/>
        </w:rPr>
        <w:t xml:space="preserve">تصل أسرع عن طريق المسار السفلي </w:t>
      </w:r>
      <w:r w:rsidRPr="00E12686">
        <w:rPr>
          <w:rFonts w:hint="cs"/>
          <w:sz w:val="28"/>
          <w:szCs w:val="28"/>
          <w:rtl/>
        </w:rPr>
        <w:t>أي أ ج د .......................................................</w:t>
      </w:r>
    </w:p>
    <w:p w:rsidR="005A0947" w:rsidRPr="00E12686" w:rsidRDefault="00A10192" w:rsidP="005A0947">
      <w:pPr>
        <w:bidi/>
        <w:spacing w:line="400" w:lineRule="exact"/>
        <w:ind w:left="720"/>
        <w:rPr>
          <w:rFonts w:hint="cs"/>
          <w:sz w:val="28"/>
          <w:szCs w:val="28"/>
          <w:rtl/>
          <w:lang w:bidi="ar-DZ"/>
        </w:rPr>
      </w:pPr>
      <w:r w:rsidRPr="00E12686">
        <w:rPr>
          <w:rFonts w:hint="cs"/>
          <w:noProof/>
          <w:sz w:val="28"/>
          <w:szCs w:val="28"/>
          <w:rtl/>
          <w:lang w:val="en-US" w:eastAsia="en-US"/>
        </w:rPr>
        <mc:AlternateContent>
          <mc:Choice Requires="wps">
            <w:drawing>
              <wp:anchor distT="0" distB="0" distL="114300" distR="114300" simplePos="0" relativeHeight="251643392" behindDoc="0" locked="0" layoutInCell="1" allowOverlap="1">
                <wp:simplePos x="0" y="0"/>
                <wp:positionH relativeFrom="column">
                  <wp:posOffset>3771900</wp:posOffset>
                </wp:positionH>
                <wp:positionV relativeFrom="paragraph">
                  <wp:posOffset>723900</wp:posOffset>
                </wp:positionV>
                <wp:extent cx="1038225" cy="544195"/>
                <wp:effectExtent l="9525" t="11430" r="9525" b="6350"/>
                <wp:wrapNone/>
                <wp:docPr id="30"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8225" cy="544195"/>
                        </a:xfrm>
                        <a:custGeom>
                          <a:avLst/>
                          <a:gdLst>
                            <a:gd name="T0" fmla="*/ 0 w 1635"/>
                            <a:gd name="T1" fmla="*/ 740 h 857"/>
                            <a:gd name="T2" fmla="*/ 270 w 1635"/>
                            <a:gd name="T3" fmla="*/ 740 h 857"/>
                            <a:gd name="T4" fmla="*/ 315 w 1635"/>
                            <a:gd name="T5" fmla="*/ 635 h 857"/>
                            <a:gd name="T6" fmla="*/ 345 w 1635"/>
                            <a:gd name="T7" fmla="*/ 845 h 857"/>
                            <a:gd name="T8" fmla="*/ 375 w 1635"/>
                            <a:gd name="T9" fmla="*/ 710 h 857"/>
                            <a:gd name="T10" fmla="*/ 555 w 1635"/>
                            <a:gd name="T11" fmla="*/ 725 h 857"/>
                            <a:gd name="T12" fmla="*/ 795 w 1635"/>
                            <a:gd name="T13" fmla="*/ 5 h 857"/>
                            <a:gd name="T14" fmla="*/ 1050 w 1635"/>
                            <a:gd name="T15" fmla="*/ 695 h 857"/>
                            <a:gd name="T16" fmla="*/ 1635 w 1635"/>
                            <a:gd name="T17" fmla="*/ 755 h 8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35" h="857">
                              <a:moveTo>
                                <a:pt x="0" y="740"/>
                              </a:moveTo>
                              <a:cubicBezTo>
                                <a:pt x="109" y="748"/>
                                <a:pt x="218" y="757"/>
                                <a:pt x="270" y="740"/>
                              </a:cubicBezTo>
                              <a:cubicBezTo>
                                <a:pt x="322" y="723"/>
                                <a:pt x="303" y="618"/>
                                <a:pt x="315" y="635"/>
                              </a:cubicBezTo>
                              <a:cubicBezTo>
                                <a:pt x="327" y="652"/>
                                <a:pt x="335" y="833"/>
                                <a:pt x="345" y="845"/>
                              </a:cubicBezTo>
                              <a:cubicBezTo>
                                <a:pt x="355" y="857"/>
                                <a:pt x="340" y="730"/>
                                <a:pt x="375" y="710"/>
                              </a:cubicBezTo>
                              <a:cubicBezTo>
                                <a:pt x="410" y="690"/>
                                <a:pt x="485" y="842"/>
                                <a:pt x="555" y="725"/>
                              </a:cubicBezTo>
                              <a:cubicBezTo>
                                <a:pt x="625" y="608"/>
                                <a:pt x="713" y="10"/>
                                <a:pt x="795" y="5"/>
                              </a:cubicBezTo>
                              <a:cubicBezTo>
                                <a:pt x="877" y="0"/>
                                <a:pt x="910" y="570"/>
                                <a:pt x="1050" y="695"/>
                              </a:cubicBezTo>
                              <a:cubicBezTo>
                                <a:pt x="1190" y="820"/>
                                <a:pt x="1513" y="742"/>
                                <a:pt x="1635" y="75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32572" id="Freeform 109" o:spid="_x0000_s1026" style="position:absolute;left:0;text-align:left;margin-left:297pt;margin-top:57pt;width:81.75pt;height:42.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3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" path="m,740v109,8,218,17,270,c322,723,303,618,315,635v12,17,20,198,30,210c355,857,340,730,375,710v35,-20,110,132,180,15c625,608,713,10,795,5,877,,910,570,1050,695v140,125,463,47,585,60e" filled="f">
                <v:path arrowok="t" o:connecttype="custom" o:connectlocs="0,469900;171450,469900;200025,403225;219075,536575;238125,450850;352425,460375;504825,3175;666750,441325;1038225,479425" o:connectangles="0,0,0,0,0,0,0,0,0"/>
              </v:shape>
            </w:pict>
          </mc:Fallback>
        </mc:AlternateContent>
      </w:r>
      <w:r w:rsidR="005A0947" w:rsidRPr="00E12686">
        <w:rPr>
          <w:rFonts w:hint="cs"/>
          <w:sz w:val="28"/>
          <w:szCs w:val="28"/>
          <w:rtl/>
          <w:lang w:bidi="ar-DZ"/>
        </w:rPr>
        <w:t xml:space="preserve">التعليل :نظرا لوجود عدد قليل من المشابك أي3 مشابك بينما في المسار العلوي يوجد 5 مشابك مما يجعل زمن التأخر المشبكي في المسار العلوي أطول من زمن التأخر المشبكي في المسار السفلي مما يجعل المسار السيالة العصبية تصل أسرع في المسار السفلي ............ </w:t>
      </w:r>
    </w:p>
    <w:p w:rsidR="005A0947" w:rsidRPr="00E12686" w:rsidRDefault="005A0947" w:rsidP="005A0947">
      <w:pPr>
        <w:bidi/>
        <w:spacing w:line="400" w:lineRule="exact"/>
        <w:ind w:left="210"/>
        <w:rPr>
          <w:rFonts w:hint="cs"/>
          <w:sz w:val="28"/>
          <w:szCs w:val="28"/>
          <w:rtl/>
          <w:lang w:bidi="ar-DZ"/>
        </w:rPr>
      </w:pPr>
      <w:r w:rsidRPr="00E12686">
        <w:rPr>
          <w:rFonts w:hint="cs"/>
          <w:sz w:val="28"/>
          <w:szCs w:val="28"/>
          <w:rtl/>
          <w:lang w:bidi="ar-DZ"/>
        </w:rPr>
        <w:t xml:space="preserve">2. أ </w:t>
      </w:r>
      <w:r w:rsidRPr="00E12686">
        <w:rPr>
          <w:sz w:val="28"/>
          <w:szCs w:val="28"/>
          <w:rtl/>
          <w:lang w:bidi="ar-DZ"/>
        </w:rPr>
        <w:t>–</w:t>
      </w:r>
      <w:r w:rsidRPr="00E12686">
        <w:rPr>
          <w:rFonts w:hint="cs"/>
          <w:sz w:val="28"/>
          <w:szCs w:val="28"/>
          <w:rtl/>
          <w:lang w:bidi="ar-DZ"/>
        </w:rPr>
        <w:t xml:space="preserve"> رسم المنحنى :</w:t>
      </w:r>
    </w:p>
    <w:p w:rsidR="005A0947" w:rsidRPr="00E12686" w:rsidRDefault="005A0947" w:rsidP="005A0947">
      <w:pPr>
        <w:bidi/>
        <w:spacing w:line="400" w:lineRule="exact"/>
        <w:ind w:left="210"/>
        <w:rPr>
          <w:sz w:val="28"/>
          <w:szCs w:val="28"/>
          <w:lang w:bidi="ar-DZ"/>
        </w:rPr>
      </w:pPr>
      <w:r w:rsidRPr="00E12686">
        <w:rPr>
          <w:rFonts w:hint="cs"/>
          <w:sz w:val="28"/>
          <w:szCs w:val="28"/>
          <w:rtl/>
          <w:lang w:bidi="ar-DZ"/>
        </w:rPr>
        <w:t xml:space="preserve">                                                               0</w:t>
      </w:r>
      <w:r w:rsidRPr="00E12686">
        <w:rPr>
          <w:sz w:val="28"/>
          <w:szCs w:val="28"/>
          <w:lang w:bidi="ar-DZ"/>
        </w:rPr>
        <w:t>m</w:t>
      </w:r>
    </w:p>
    <w:p w:rsidR="005A0947" w:rsidRPr="00E12686" w:rsidRDefault="005A0947" w:rsidP="005A0947">
      <w:pPr>
        <w:bidi/>
        <w:spacing w:line="400" w:lineRule="exact"/>
        <w:ind w:left="210"/>
        <w:rPr>
          <w:rFonts w:hint="cs"/>
          <w:sz w:val="28"/>
          <w:szCs w:val="28"/>
          <w:rtl/>
          <w:lang w:bidi="ar-DZ"/>
        </w:rPr>
      </w:pPr>
      <w:r w:rsidRPr="00E12686">
        <w:rPr>
          <w:rFonts w:hint="cs"/>
          <w:sz w:val="28"/>
          <w:szCs w:val="28"/>
          <w:rtl/>
          <w:lang w:bidi="ar-DZ"/>
        </w:rPr>
        <w:t xml:space="preserve"> ب- التفسير :نظرا لوجود 3 مشابك في المسار السفلي هذا يجعل السيالة العصبية تصل عبر هذا المسار إلى مستقبل الجهاز ج أولا فيسجل منحنى كمون عمل احادي الطور ،بينما انتقال السيالة العصبية عبر المسار السفلي  المتضمن 5 مشابك يجعلها تصل إلى مستقبل الجهاز ج  متأخرة مما يفسر تسجيل كمون عمل أحادي ثاني بعد 30 ثانية من تسجيل الأول................................................................................................</w:t>
      </w:r>
    </w:p>
    <w:p w:rsidR="005A0947" w:rsidRPr="00E12686" w:rsidRDefault="005A0947" w:rsidP="005A0947">
      <w:pPr>
        <w:bidi/>
        <w:spacing w:line="400" w:lineRule="exact"/>
        <w:rPr>
          <w:rFonts w:hint="cs"/>
          <w:sz w:val="28"/>
          <w:szCs w:val="28"/>
          <w:rtl/>
          <w:lang w:bidi="ar-DZ"/>
        </w:rPr>
      </w:pPr>
      <w:r w:rsidRPr="00E12686">
        <w:rPr>
          <w:rFonts w:hint="cs"/>
          <w:sz w:val="28"/>
          <w:szCs w:val="28"/>
          <w:rtl/>
          <w:lang w:bidi="ar-DZ"/>
        </w:rPr>
        <w:t xml:space="preserve">3.نسمي المنطقة ن مشبك عصبي </w:t>
      </w:r>
      <w:r w:rsidRPr="00E12686">
        <w:rPr>
          <w:sz w:val="28"/>
          <w:szCs w:val="28"/>
          <w:rtl/>
          <w:lang w:bidi="ar-DZ"/>
        </w:rPr>
        <w:t>–</w:t>
      </w:r>
      <w:r w:rsidRPr="00E12686">
        <w:rPr>
          <w:rFonts w:hint="cs"/>
          <w:sz w:val="28"/>
          <w:szCs w:val="28"/>
          <w:rtl/>
          <w:lang w:bidi="ar-DZ"/>
        </w:rPr>
        <w:t xml:space="preserve"> عصبي ...................................................................................</w:t>
      </w:r>
    </w:p>
    <w:p w:rsidR="005A0947" w:rsidRPr="00E12686" w:rsidRDefault="005A0947" w:rsidP="005A0947">
      <w:pPr>
        <w:bidi/>
        <w:spacing w:line="400" w:lineRule="exact"/>
        <w:rPr>
          <w:rFonts w:hint="cs"/>
          <w:sz w:val="28"/>
          <w:szCs w:val="28"/>
          <w:rtl/>
          <w:lang w:bidi="ar-DZ"/>
        </w:rPr>
      </w:pPr>
      <w:r w:rsidRPr="00E12686">
        <w:rPr>
          <w:rFonts w:hint="cs"/>
          <w:sz w:val="28"/>
          <w:szCs w:val="28"/>
          <w:rtl/>
          <w:lang w:bidi="ar-DZ"/>
        </w:rPr>
        <w:t xml:space="preserve">  نوعه: مشبك تنبيهي .............................................................................................................</w:t>
      </w:r>
    </w:p>
    <w:p w:rsidR="00CC35A1" w:rsidRPr="00E12686" w:rsidRDefault="005A0947" w:rsidP="005A0947">
      <w:pPr>
        <w:bidi/>
        <w:spacing w:line="400" w:lineRule="exact"/>
        <w:ind w:left="-1"/>
        <w:jc w:val="both"/>
        <w:rPr>
          <w:rFonts w:hint="cs"/>
          <w:sz w:val="28"/>
          <w:szCs w:val="28"/>
          <w:rtl/>
        </w:rPr>
      </w:pPr>
      <w:r w:rsidRPr="00E12686">
        <w:rPr>
          <w:rFonts w:hint="cs"/>
          <w:sz w:val="28"/>
          <w:szCs w:val="28"/>
          <w:rtl/>
          <w:lang w:bidi="ar-DZ"/>
        </w:rPr>
        <w:t>التعليل :لأنه سمح بانتقال السيالة العصبية إلى الخلية بعد مشبكية بدليل ظهور كمون عمل في الجهاز ج...........</w:t>
      </w:r>
    </w:p>
    <w:p w:rsidR="00CC35A1" w:rsidRPr="00E12686" w:rsidRDefault="00CC35A1" w:rsidP="005A0947">
      <w:pPr>
        <w:bidi/>
        <w:ind w:left="360"/>
        <w:jc w:val="both"/>
        <w:rPr>
          <w:rFonts w:hint="cs"/>
          <w:sz w:val="28"/>
          <w:szCs w:val="28"/>
          <w:rtl/>
          <w:lang w:bidi="ar-DZ"/>
        </w:rPr>
      </w:pPr>
    </w:p>
    <w:p w:rsidR="00471859" w:rsidRDefault="00471859" w:rsidP="005A0947">
      <w:pPr>
        <w:bidi/>
        <w:spacing w:line="400" w:lineRule="exact"/>
        <w:rPr>
          <w:rFonts w:hint="cs"/>
          <w:sz w:val="28"/>
          <w:szCs w:val="28"/>
          <w:rtl/>
          <w:lang w:bidi="ar-DZ"/>
        </w:rPr>
      </w:pPr>
    </w:p>
    <w:p w:rsidR="00471859" w:rsidRDefault="00471859" w:rsidP="00471859">
      <w:pPr>
        <w:bidi/>
        <w:spacing w:line="400" w:lineRule="exact"/>
        <w:rPr>
          <w:rFonts w:hint="cs"/>
          <w:sz w:val="28"/>
          <w:szCs w:val="28"/>
          <w:rtl/>
          <w:lang w:bidi="ar-DZ"/>
        </w:rPr>
      </w:pPr>
    </w:p>
    <w:p w:rsidR="005A0947" w:rsidRPr="00E12686" w:rsidRDefault="005A0947" w:rsidP="00471859">
      <w:pPr>
        <w:bidi/>
        <w:spacing w:line="400" w:lineRule="exact"/>
        <w:rPr>
          <w:rFonts w:hint="cs"/>
          <w:sz w:val="28"/>
          <w:szCs w:val="28"/>
          <w:rtl/>
          <w:lang w:bidi="ar-DZ"/>
        </w:rPr>
      </w:pPr>
      <w:r w:rsidRPr="00E12686">
        <w:rPr>
          <w:rFonts w:hint="cs"/>
          <w:sz w:val="28"/>
          <w:szCs w:val="28"/>
          <w:rtl/>
          <w:lang w:bidi="ar-DZ"/>
        </w:rPr>
        <w:lastRenderedPageBreak/>
        <w:t>ثانيا :1.</w:t>
      </w:r>
    </w:p>
    <w:tbl>
      <w:tblPr>
        <w:bidiVisual/>
        <w:tblW w:w="0" w:type="auto"/>
        <w:tblInd w:w="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2357"/>
        <w:gridCol w:w="3207"/>
        <w:gridCol w:w="3544"/>
      </w:tblGrid>
      <w:tr w:rsidR="005A0947" w:rsidRPr="00E12686" w:rsidTr="007B4209">
        <w:trPr>
          <w:trHeight w:val="300"/>
        </w:trPr>
        <w:tc>
          <w:tcPr>
            <w:tcW w:w="960" w:type="dxa"/>
            <w:vMerge w:val="restart"/>
          </w:tcPr>
          <w:p w:rsidR="005A0947" w:rsidRPr="00E12686" w:rsidRDefault="005A0947" w:rsidP="005A0947">
            <w:pPr>
              <w:bidi/>
              <w:jc w:val="center"/>
              <w:rPr>
                <w:rFonts w:hint="cs"/>
                <w:sz w:val="28"/>
                <w:szCs w:val="28"/>
                <w:rtl/>
                <w:lang w:bidi="ar-DZ"/>
              </w:rPr>
            </w:pPr>
            <w:r w:rsidRPr="00E12686">
              <w:rPr>
                <w:rFonts w:hint="cs"/>
                <w:sz w:val="28"/>
                <w:szCs w:val="28"/>
                <w:rtl/>
                <w:lang w:bidi="ar-DZ"/>
              </w:rPr>
              <w:t>التجربة</w:t>
            </w:r>
          </w:p>
        </w:tc>
        <w:tc>
          <w:tcPr>
            <w:tcW w:w="2357" w:type="dxa"/>
            <w:vMerge w:val="restart"/>
          </w:tcPr>
          <w:p w:rsidR="005A0947" w:rsidRPr="00E12686" w:rsidRDefault="005A0947" w:rsidP="005A0947">
            <w:pPr>
              <w:bidi/>
              <w:jc w:val="center"/>
              <w:rPr>
                <w:rFonts w:hint="cs"/>
                <w:sz w:val="28"/>
                <w:szCs w:val="28"/>
                <w:rtl/>
                <w:lang w:bidi="ar-DZ"/>
              </w:rPr>
            </w:pPr>
            <w:r w:rsidRPr="00E12686">
              <w:rPr>
                <w:rFonts w:hint="cs"/>
                <w:sz w:val="28"/>
                <w:szCs w:val="28"/>
                <w:rtl/>
                <w:lang w:bidi="ar-DZ"/>
              </w:rPr>
              <w:t>الخطوات</w:t>
            </w:r>
          </w:p>
        </w:tc>
        <w:tc>
          <w:tcPr>
            <w:tcW w:w="6751" w:type="dxa"/>
            <w:gridSpan w:val="2"/>
          </w:tcPr>
          <w:p w:rsidR="005A0947" w:rsidRPr="00E12686" w:rsidRDefault="005A0947" w:rsidP="005A0947">
            <w:pPr>
              <w:bidi/>
              <w:jc w:val="center"/>
              <w:rPr>
                <w:rFonts w:hint="cs"/>
                <w:sz w:val="28"/>
                <w:szCs w:val="28"/>
                <w:rtl/>
                <w:lang w:bidi="ar-DZ"/>
              </w:rPr>
            </w:pPr>
            <w:r w:rsidRPr="00E12686">
              <w:rPr>
                <w:rFonts w:hint="cs"/>
                <w:sz w:val="28"/>
                <w:szCs w:val="28"/>
                <w:rtl/>
                <w:lang w:bidi="ar-DZ"/>
              </w:rPr>
              <w:t>النتيجة المتوقعة</w:t>
            </w:r>
          </w:p>
        </w:tc>
      </w:tr>
      <w:tr w:rsidR="005A0947" w:rsidRPr="00E12686" w:rsidTr="007B4209">
        <w:trPr>
          <w:trHeight w:val="330"/>
        </w:trPr>
        <w:tc>
          <w:tcPr>
            <w:tcW w:w="960" w:type="dxa"/>
            <w:vMerge/>
          </w:tcPr>
          <w:p w:rsidR="005A0947" w:rsidRPr="00E12686" w:rsidRDefault="005A0947" w:rsidP="005A0947">
            <w:pPr>
              <w:bidi/>
              <w:rPr>
                <w:rFonts w:hint="cs"/>
                <w:sz w:val="28"/>
                <w:szCs w:val="28"/>
                <w:rtl/>
                <w:lang w:bidi="ar-DZ"/>
              </w:rPr>
            </w:pPr>
          </w:p>
        </w:tc>
        <w:tc>
          <w:tcPr>
            <w:tcW w:w="2357" w:type="dxa"/>
            <w:vMerge/>
          </w:tcPr>
          <w:p w:rsidR="005A0947" w:rsidRPr="00E12686" w:rsidRDefault="005A0947" w:rsidP="005A0947">
            <w:pPr>
              <w:bidi/>
              <w:rPr>
                <w:rFonts w:hint="cs"/>
                <w:sz w:val="28"/>
                <w:szCs w:val="28"/>
                <w:rtl/>
                <w:lang w:bidi="ar-DZ"/>
              </w:rPr>
            </w:pPr>
          </w:p>
        </w:tc>
        <w:tc>
          <w:tcPr>
            <w:tcW w:w="3207" w:type="dxa"/>
          </w:tcPr>
          <w:p w:rsidR="005A0947" w:rsidRPr="00E12686" w:rsidRDefault="005A0947" w:rsidP="005A0947">
            <w:pPr>
              <w:bidi/>
              <w:jc w:val="center"/>
              <w:rPr>
                <w:rFonts w:hint="cs"/>
                <w:sz w:val="28"/>
                <w:szCs w:val="28"/>
                <w:rtl/>
                <w:lang w:bidi="ar-DZ"/>
              </w:rPr>
            </w:pPr>
            <w:r w:rsidRPr="00E12686">
              <w:rPr>
                <w:rFonts w:hint="cs"/>
                <w:sz w:val="28"/>
                <w:szCs w:val="28"/>
                <w:rtl/>
                <w:lang w:bidi="ar-DZ"/>
              </w:rPr>
              <w:t>للعضلة (ع)</w:t>
            </w:r>
          </w:p>
        </w:tc>
        <w:tc>
          <w:tcPr>
            <w:tcW w:w="3544" w:type="dxa"/>
          </w:tcPr>
          <w:p w:rsidR="005A0947" w:rsidRPr="00E12686" w:rsidRDefault="005A0947" w:rsidP="005A0947">
            <w:pPr>
              <w:bidi/>
              <w:jc w:val="center"/>
              <w:rPr>
                <w:rFonts w:hint="cs"/>
                <w:sz w:val="28"/>
                <w:szCs w:val="28"/>
                <w:rtl/>
                <w:lang w:bidi="ar-DZ"/>
              </w:rPr>
            </w:pPr>
            <w:r w:rsidRPr="00E12686">
              <w:rPr>
                <w:rFonts w:hint="cs"/>
                <w:sz w:val="28"/>
                <w:szCs w:val="28"/>
                <w:rtl/>
                <w:lang w:bidi="ar-DZ"/>
              </w:rPr>
              <w:t>الإحساس</w:t>
            </w:r>
          </w:p>
        </w:tc>
      </w:tr>
      <w:tr w:rsidR="005A0947" w:rsidRPr="00E12686" w:rsidTr="007B4209">
        <w:tc>
          <w:tcPr>
            <w:tcW w:w="960" w:type="dxa"/>
          </w:tcPr>
          <w:p w:rsidR="005A0947" w:rsidRPr="00E12686" w:rsidRDefault="005A0947" w:rsidP="005A0947">
            <w:pPr>
              <w:bidi/>
              <w:jc w:val="center"/>
              <w:rPr>
                <w:sz w:val="28"/>
                <w:szCs w:val="28"/>
                <w:lang w:bidi="ar-DZ"/>
              </w:rPr>
            </w:pPr>
            <w:r w:rsidRPr="00E12686">
              <w:rPr>
                <w:rFonts w:hint="cs"/>
                <w:sz w:val="28"/>
                <w:szCs w:val="28"/>
                <w:rtl/>
                <w:lang w:bidi="ar-DZ"/>
              </w:rPr>
              <w:t>1</w:t>
            </w:r>
          </w:p>
        </w:tc>
        <w:tc>
          <w:tcPr>
            <w:tcW w:w="2357" w:type="dxa"/>
          </w:tcPr>
          <w:p w:rsidR="005A0947" w:rsidRPr="00E12686" w:rsidRDefault="005A0947" w:rsidP="005A0947">
            <w:pPr>
              <w:bidi/>
              <w:rPr>
                <w:sz w:val="28"/>
                <w:szCs w:val="28"/>
                <w:lang w:bidi="ar-DZ"/>
              </w:rPr>
            </w:pPr>
            <w:r w:rsidRPr="00E12686">
              <w:rPr>
                <w:rFonts w:hint="cs"/>
                <w:sz w:val="28"/>
                <w:szCs w:val="28"/>
                <w:rtl/>
                <w:lang w:bidi="ar-DZ"/>
              </w:rPr>
              <w:t xml:space="preserve">إحداث تنبيه فعالا في النقطة </w:t>
            </w:r>
            <w:r w:rsidRPr="00E12686">
              <w:rPr>
                <w:sz w:val="28"/>
                <w:szCs w:val="28"/>
                <w:lang w:bidi="ar-DZ"/>
              </w:rPr>
              <w:t>C</w:t>
            </w:r>
          </w:p>
        </w:tc>
        <w:tc>
          <w:tcPr>
            <w:tcW w:w="3207" w:type="dxa"/>
          </w:tcPr>
          <w:p w:rsidR="005A0947" w:rsidRPr="00E12686" w:rsidRDefault="005A0947" w:rsidP="005A0947">
            <w:pPr>
              <w:bidi/>
              <w:rPr>
                <w:rFonts w:hint="cs"/>
                <w:sz w:val="28"/>
                <w:szCs w:val="28"/>
                <w:rtl/>
                <w:lang w:bidi="ar-DZ"/>
              </w:rPr>
            </w:pPr>
            <w:r w:rsidRPr="00E12686">
              <w:rPr>
                <w:rFonts w:hint="cs"/>
                <w:sz w:val="28"/>
                <w:szCs w:val="28"/>
                <w:rtl/>
                <w:lang w:bidi="ar-DZ"/>
              </w:rPr>
              <w:t>بقاء العضلة مسترخية</w:t>
            </w:r>
          </w:p>
          <w:p w:rsidR="005A0947" w:rsidRPr="00E12686" w:rsidRDefault="005A0947" w:rsidP="005A0947">
            <w:pPr>
              <w:bidi/>
              <w:rPr>
                <w:rFonts w:hint="cs"/>
                <w:sz w:val="28"/>
                <w:szCs w:val="28"/>
                <w:rtl/>
                <w:lang w:bidi="ar-DZ"/>
              </w:rPr>
            </w:pPr>
          </w:p>
        </w:tc>
        <w:tc>
          <w:tcPr>
            <w:tcW w:w="3544" w:type="dxa"/>
          </w:tcPr>
          <w:p w:rsidR="005A0947" w:rsidRPr="00E12686" w:rsidRDefault="005A0947" w:rsidP="005A0947">
            <w:pPr>
              <w:bidi/>
              <w:rPr>
                <w:rFonts w:hint="cs"/>
                <w:sz w:val="28"/>
                <w:szCs w:val="28"/>
                <w:rtl/>
                <w:lang w:bidi="ar-DZ"/>
              </w:rPr>
            </w:pPr>
            <w:r w:rsidRPr="00E12686">
              <w:rPr>
                <w:rFonts w:hint="cs"/>
                <w:sz w:val="28"/>
                <w:szCs w:val="28"/>
                <w:rtl/>
                <w:lang w:bidi="ar-DZ"/>
              </w:rPr>
              <w:t>عدم الشعور بأي احساس</w:t>
            </w:r>
          </w:p>
        </w:tc>
      </w:tr>
      <w:tr w:rsidR="005A0947" w:rsidRPr="00E12686" w:rsidTr="007B4209">
        <w:tc>
          <w:tcPr>
            <w:tcW w:w="960" w:type="dxa"/>
          </w:tcPr>
          <w:p w:rsidR="005A0947" w:rsidRPr="00E12686" w:rsidRDefault="005A0947" w:rsidP="005A0947">
            <w:pPr>
              <w:bidi/>
              <w:jc w:val="center"/>
              <w:rPr>
                <w:rFonts w:hint="cs"/>
                <w:sz w:val="28"/>
                <w:szCs w:val="28"/>
                <w:rtl/>
                <w:lang w:bidi="ar-DZ"/>
              </w:rPr>
            </w:pPr>
            <w:r w:rsidRPr="00E12686">
              <w:rPr>
                <w:rFonts w:hint="cs"/>
                <w:sz w:val="28"/>
                <w:szCs w:val="28"/>
                <w:rtl/>
                <w:lang w:bidi="ar-DZ"/>
              </w:rPr>
              <w:t>2</w:t>
            </w:r>
          </w:p>
        </w:tc>
        <w:tc>
          <w:tcPr>
            <w:tcW w:w="2357" w:type="dxa"/>
          </w:tcPr>
          <w:p w:rsidR="005A0947" w:rsidRPr="00E12686" w:rsidRDefault="005A0947" w:rsidP="005A0947">
            <w:pPr>
              <w:bidi/>
              <w:rPr>
                <w:rFonts w:hint="cs"/>
                <w:sz w:val="28"/>
                <w:szCs w:val="28"/>
                <w:rtl/>
                <w:lang w:bidi="ar-DZ"/>
              </w:rPr>
            </w:pPr>
            <w:r w:rsidRPr="00E12686">
              <w:rPr>
                <w:rFonts w:hint="cs"/>
                <w:sz w:val="28"/>
                <w:szCs w:val="28"/>
                <w:rtl/>
                <w:lang w:bidi="ar-DZ"/>
              </w:rPr>
              <w:t xml:space="preserve">إحداث تنبيه فعالا في النقطة </w:t>
            </w:r>
            <w:r w:rsidRPr="00E12686">
              <w:rPr>
                <w:sz w:val="28"/>
                <w:szCs w:val="28"/>
                <w:lang w:bidi="ar-DZ"/>
              </w:rPr>
              <w:t>A</w:t>
            </w:r>
          </w:p>
        </w:tc>
        <w:tc>
          <w:tcPr>
            <w:tcW w:w="3207" w:type="dxa"/>
          </w:tcPr>
          <w:p w:rsidR="005A0947" w:rsidRPr="00E12686" w:rsidRDefault="005A0947" w:rsidP="005A0947">
            <w:pPr>
              <w:bidi/>
              <w:rPr>
                <w:rFonts w:hint="cs"/>
                <w:sz w:val="28"/>
                <w:szCs w:val="28"/>
                <w:rtl/>
                <w:lang w:bidi="ar-DZ"/>
              </w:rPr>
            </w:pPr>
            <w:r w:rsidRPr="00E12686">
              <w:rPr>
                <w:rFonts w:hint="cs"/>
                <w:sz w:val="28"/>
                <w:szCs w:val="28"/>
                <w:rtl/>
                <w:lang w:bidi="ar-DZ"/>
              </w:rPr>
              <w:t>تقلص العضلة</w:t>
            </w:r>
          </w:p>
          <w:p w:rsidR="005A0947" w:rsidRPr="00E12686" w:rsidRDefault="005A0947" w:rsidP="005A0947">
            <w:pPr>
              <w:bidi/>
              <w:rPr>
                <w:rFonts w:hint="cs"/>
                <w:sz w:val="28"/>
                <w:szCs w:val="28"/>
                <w:rtl/>
                <w:lang w:bidi="ar-DZ"/>
              </w:rPr>
            </w:pPr>
          </w:p>
        </w:tc>
        <w:tc>
          <w:tcPr>
            <w:tcW w:w="3544" w:type="dxa"/>
          </w:tcPr>
          <w:p w:rsidR="005A0947" w:rsidRPr="00E12686" w:rsidRDefault="005A0947" w:rsidP="005A0947">
            <w:pPr>
              <w:bidi/>
              <w:rPr>
                <w:rFonts w:hint="cs"/>
                <w:sz w:val="28"/>
                <w:szCs w:val="28"/>
                <w:rtl/>
                <w:lang w:bidi="ar-DZ"/>
              </w:rPr>
            </w:pPr>
            <w:r w:rsidRPr="00E12686">
              <w:rPr>
                <w:rFonts w:hint="cs"/>
                <w:sz w:val="28"/>
                <w:szCs w:val="28"/>
                <w:rtl/>
                <w:lang w:bidi="ar-DZ"/>
              </w:rPr>
              <w:t>الاحساس بالالم</w:t>
            </w:r>
          </w:p>
        </w:tc>
      </w:tr>
      <w:tr w:rsidR="005A0947" w:rsidRPr="00E12686" w:rsidTr="007B4209">
        <w:tc>
          <w:tcPr>
            <w:tcW w:w="960" w:type="dxa"/>
          </w:tcPr>
          <w:p w:rsidR="005A0947" w:rsidRPr="00E12686" w:rsidRDefault="005A0947" w:rsidP="005A0947">
            <w:pPr>
              <w:bidi/>
              <w:jc w:val="center"/>
              <w:rPr>
                <w:rFonts w:hint="cs"/>
                <w:sz w:val="28"/>
                <w:szCs w:val="28"/>
                <w:rtl/>
                <w:lang w:bidi="ar-DZ"/>
              </w:rPr>
            </w:pPr>
            <w:r w:rsidRPr="00E12686">
              <w:rPr>
                <w:rFonts w:hint="cs"/>
                <w:sz w:val="28"/>
                <w:szCs w:val="28"/>
                <w:rtl/>
                <w:lang w:bidi="ar-DZ"/>
              </w:rPr>
              <w:t>3</w:t>
            </w:r>
          </w:p>
        </w:tc>
        <w:tc>
          <w:tcPr>
            <w:tcW w:w="2357" w:type="dxa"/>
          </w:tcPr>
          <w:p w:rsidR="005A0947" w:rsidRPr="00E12686" w:rsidRDefault="005A0947" w:rsidP="005A0947">
            <w:pPr>
              <w:bidi/>
              <w:rPr>
                <w:rFonts w:hint="cs"/>
                <w:sz w:val="28"/>
                <w:szCs w:val="28"/>
                <w:rtl/>
                <w:lang w:bidi="ar-DZ"/>
              </w:rPr>
            </w:pPr>
            <w:r w:rsidRPr="00E12686">
              <w:rPr>
                <w:rFonts w:hint="cs"/>
                <w:sz w:val="28"/>
                <w:szCs w:val="28"/>
                <w:rtl/>
                <w:lang w:bidi="ar-DZ"/>
              </w:rPr>
              <w:t xml:space="preserve">إحداث تنبيه فعالا في النقطة </w:t>
            </w:r>
            <w:r w:rsidRPr="00E12686">
              <w:rPr>
                <w:sz w:val="28"/>
                <w:szCs w:val="28"/>
                <w:lang w:bidi="ar-DZ"/>
              </w:rPr>
              <w:t>B</w:t>
            </w:r>
          </w:p>
        </w:tc>
        <w:tc>
          <w:tcPr>
            <w:tcW w:w="3207" w:type="dxa"/>
          </w:tcPr>
          <w:p w:rsidR="005A0947" w:rsidRPr="00E12686" w:rsidRDefault="005A0947" w:rsidP="005A0947">
            <w:pPr>
              <w:bidi/>
              <w:rPr>
                <w:rFonts w:hint="cs"/>
                <w:sz w:val="28"/>
                <w:szCs w:val="28"/>
                <w:rtl/>
                <w:lang w:bidi="ar-DZ"/>
              </w:rPr>
            </w:pPr>
            <w:r w:rsidRPr="00E12686">
              <w:rPr>
                <w:rFonts w:hint="cs"/>
                <w:sz w:val="28"/>
                <w:szCs w:val="28"/>
                <w:rtl/>
                <w:lang w:bidi="ar-DZ"/>
              </w:rPr>
              <w:t xml:space="preserve">تقلص العضلة </w:t>
            </w:r>
          </w:p>
          <w:p w:rsidR="005A0947" w:rsidRPr="00E12686" w:rsidRDefault="005A0947" w:rsidP="005A0947">
            <w:pPr>
              <w:bidi/>
              <w:rPr>
                <w:rFonts w:hint="cs"/>
                <w:sz w:val="28"/>
                <w:szCs w:val="28"/>
                <w:rtl/>
                <w:lang w:bidi="ar-DZ"/>
              </w:rPr>
            </w:pPr>
          </w:p>
        </w:tc>
        <w:tc>
          <w:tcPr>
            <w:tcW w:w="3544" w:type="dxa"/>
          </w:tcPr>
          <w:p w:rsidR="005A0947" w:rsidRPr="00E12686" w:rsidRDefault="005A0947" w:rsidP="005A0947">
            <w:pPr>
              <w:bidi/>
              <w:rPr>
                <w:rFonts w:hint="cs"/>
                <w:sz w:val="28"/>
                <w:szCs w:val="28"/>
                <w:rtl/>
                <w:lang w:bidi="ar-DZ"/>
              </w:rPr>
            </w:pPr>
            <w:r w:rsidRPr="00E12686">
              <w:rPr>
                <w:rFonts w:hint="cs"/>
                <w:sz w:val="28"/>
                <w:szCs w:val="28"/>
                <w:rtl/>
                <w:lang w:bidi="ar-DZ"/>
              </w:rPr>
              <w:t>عدم الشعور بأي احساس</w:t>
            </w:r>
          </w:p>
        </w:tc>
      </w:tr>
    </w:tbl>
    <w:p w:rsidR="005A0947" w:rsidRPr="00E12686" w:rsidRDefault="005A0947" w:rsidP="005A0947">
      <w:pPr>
        <w:bidi/>
        <w:spacing w:line="400" w:lineRule="exact"/>
        <w:rPr>
          <w:rFonts w:hint="cs"/>
          <w:sz w:val="28"/>
          <w:szCs w:val="28"/>
          <w:rtl/>
          <w:lang w:bidi="ar-DZ"/>
        </w:rPr>
      </w:pPr>
      <w:r w:rsidRPr="00E12686">
        <w:rPr>
          <w:rFonts w:hint="cs"/>
          <w:sz w:val="28"/>
          <w:szCs w:val="28"/>
          <w:rtl/>
          <w:lang w:bidi="ar-DZ"/>
        </w:rPr>
        <w:t>2.</w:t>
      </w:r>
    </w:p>
    <w:p w:rsidR="005A0947" w:rsidRPr="00E12686" w:rsidRDefault="005A0947" w:rsidP="005A0947">
      <w:pPr>
        <w:bidi/>
        <w:spacing w:line="400" w:lineRule="exact"/>
        <w:rPr>
          <w:rFonts w:hint="cs"/>
          <w:sz w:val="28"/>
          <w:szCs w:val="28"/>
          <w:rtl/>
          <w:lang w:bidi="ar-DZ"/>
        </w:rPr>
      </w:pPr>
    </w:p>
    <w:p w:rsidR="005A0947" w:rsidRPr="00E12686" w:rsidRDefault="005A0947" w:rsidP="005A0947">
      <w:pPr>
        <w:bidi/>
        <w:spacing w:line="400" w:lineRule="exact"/>
        <w:rPr>
          <w:rFonts w:hint="cs"/>
          <w:sz w:val="28"/>
          <w:szCs w:val="28"/>
          <w:rtl/>
          <w:lang w:bidi="ar-DZ"/>
        </w:rPr>
      </w:pPr>
    </w:p>
    <w:p w:rsidR="005A0947" w:rsidRPr="00E12686" w:rsidRDefault="005A0947" w:rsidP="005A0947">
      <w:pPr>
        <w:bidi/>
        <w:spacing w:line="400" w:lineRule="exact"/>
        <w:rPr>
          <w:rFonts w:hint="cs"/>
          <w:sz w:val="28"/>
          <w:szCs w:val="28"/>
          <w:rtl/>
          <w:lang w:bidi="ar-DZ"/>
        </w:rPr>
      </w:pPr>
    </w:p>
    <w:p w:rsidR="005A0947" w:rsidRPr="00E12686" w:rsidRDefault="005A0947" w:rsidP="005A0947">
      <w:pPr>
        <w:bidi/>
        <w:spacing w:line="400" w:lineRule="exact"/>
        <w:rPr>
          <w:rFonts w:hint="cs"/>
          <w:sz w:val="28"/>
          <w:szCs w:val="28"/>
          <w:rtl/>
          <w:lang w:bidi="ar-DZ"/>
        </w:rPr>
      </w:pPr>
    </w:p>
    <w:p w:rsidR="005A0947" w:rsidRPr="00E12686" w:rsidRDefault="005A0947" w:rsidP="005A0947">
      <w:pPr>
        <w:bidi/>
        <w:spacing w:line="400" w:lineRule="exact"/>
        <w:rPr>
          <w:rFonts w:hint="cs"/>
          <w:sz w:val="28"/>
          <w:szCs w:val="28"/>
          <w:rtl/>
          <w:lang w:bidi="ar-DZ"/>
        </w:rPr>
      </w:pPr>
    </w:p>
    <w:p w:rsidR="005A0947" w:rsidRPr="00E12686" w:rsidRDefault="005A0947" w:rsidP="005A0947">
      <w:pPr>
        <w:bidi/>
        <w:spacing w:line="400" w:lineRule="exact"/>
        <w:rPr>
          <w:rFonts w:hint="cs"/>
          <w:sz w:val="28"/>
          <w:szCs w:val="28"/>
          <w:rtl/>
          <w:lang w:bidi="ar-DZ"/>
        </w:rPr>
      </w:pPr>
    </w:p>
    <w:p w:rsidR="00CC35A1" w:rsidRPr="00E12686" w:rsidRDefault="00A10192" w:rsidP="005A0947">
      <w:pPr>
        <w:bidi/>
        <w:jc w:val="both"/>
        <w:rPr>
          <w:sz w:val="32"/>
          <w:szCs w:val="32"/>
          <w:lang w:bidi="ar-DZ"/>
        </w:rPr>
      </w:pPr>
      <w:r w:rsidRPr="00E12686">
        <w:rPr>
          <w:rFonts w:hint="cs"/>
          <w:noProof/>
          <w:sz w:val="28"/>
          <w:szCs w:val="28"/>
          <w:rtl/>
          <w:lang w:val="en-US" w:eastAsia="en-US"/>
        </w:rPr>
        <mc:AlternateContent>
          <mc:Choice Requires="wps">
            <w:drawing>
              <wp:anchor distT="0" distB="0" distL="114300" distR="114300" simplePos="0" relativeHeight="251656704" behindDoc="0" locked="0" layoutInCell="1" allowOverlap="1">
                <wp:simplePos x="0" y="0"/>
                <wp:positionH relativeFrom="column">
                  <wp:posOffset>4399915</wp:posOffset>
                </wp:positionH>
                <wp:positionV relativeFrom="paragraph">
                  <wp:posOffset>-6495415</wp:posOffset>
                </wp:positionV>
                <wp:extent cx="118745" cy="118745"/>
                <wp:effectExtent l="27940" t="24130" r="24765" b="28575"/>
                <wp:wrapNone/>
                <wp:docPr id="29"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irregularSeal1">
                          <a:avLst/>
                        </a:prstGeom>
                        <a:solidFill>
                          <a:srgbClr val="FFFFFF"/>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0A03CC"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38" o:spid="_x0000_s1026" type="#_x0000_t71" style="position:absolute;left:0;text-align:left;margin-left:346.45pt;margin-top:-511.45pt;width:9.35pt;height:9.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" strokecolor="#00b050"/>
            </w:pict>
          </mc:Fallback>
        </mc:AlternateContent>
      </w:r>
      <w:r w:rsidRPr="00E12686">
        <w:rPr>
          <w:rFonts w:hint="cs"/>
          <w:noProof/>
          <w:sz w:val="28"/>
          <w:szCs w:val="28"/>
          <w:rtl/>
          <w:lang w:val="en-US" w:eastAsia="en-US"/>
        </w:rPr>
        <mc:AlternateContent>
          <mc:Choice Requires="wps">
            <w:drawing>
              <wp:anchor distT="0" distB="0" distL="114300" distR="114300" simplePos="0" relativeHeight="251655680" behindDoc="0" locked="0" layoutInCell="1" allowOverlap="1">
                <wp:simplePos x="0" y="0"/>
                <wp:positionH relativeFrom="column">
                  <wp:posOffset>4305935</wp:posOffset>
                </wp:positionH>
                <wp:positionV relativeFrom="paragraph">
                  <wp:posOffset>-6596380</wp:posOffset>
                </wp:positionV>
                <wp:extent cx="118745" cy="118745"/>
                <wp:effectExtent l="29210" t="27940" r="23495" b="34290"/>
                <wp:wrapNone/>
                <wp:docPr id="28"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irregularSeal1">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AB4DA" id="AutoShape 136" o:spid="_x0000_s1026" type="#_x0000_t71" style="position:absolute;left:0;text-align:left;margin-left:339.05pt;margin-top:-519.4pt;width:9.35pt;height:9.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" strokecolor="red"/>
            </w:pict>
          </mc:Fallback>
        </mc:AlternateContent>
      </w:r>
      <w:r w:rsidRPr="00E12686">
        <w:rPr>
          <w:rFonts w:hint="cs"/>
          <w:noProof/>
          <w:sz w:val="28"/>
          <w:szCs w:val="28"/>
          <w:rtl/>
          <w:lang w:val="en-US" w:eastAsia="en-US"/>
        </w:rPr>
        <mc:AlternateContent>
          <mc:Choice Requires="wps">
            <w:drawing>
              <wp:anchor distT="0" distB="0" distL="114300" distR="114300" simplePos="0" relativeHeight="251654656" behindDoc="0" locked="0" layoutInCell="1" allowOverlap="1">
                <wp:simplePos x="0" y="0"/>
                <wp:positionH relativeFrom="column">
                  <wp:posOffset>4347845</wp:posOffset>
                </wp:positionH>
                <wp:positionV relativeFrom="paragraph">
                  <wp:posOffset>-6668770</wp:posOffset>
                </wp:positionV>
                <wp:extent cx="27305" cy="59055"/>
                <wp:effectExtent l="13970" t="12700" r="6350" b="13970"/>
                <wp:wrapNone/>
                <wp:docPr id="27"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05" cy="59055"/>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7C52B2" id="AutoShape 135" o:spid="_x0000_s1026" type="#_x0000_t32" style="position:absolute;left:0;text-align:left;margin-left:342.35pt;margin-top:-525.1pt;width:2.15pt;height:4.6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" strokecolor="#0070c0"/>
            </w:pict>
          </mc:Fallback>
        </mc:AlternateContent>
      </w:r>
      <w:r w:rsidRPr="00E12686">
        <w:rPr>
          <w:rFonts w:hint="cs"/>
          <w:noProof/>
          <w:sz w:val="28"/>
          <w:szCs w:val="28"/>
          <w:rtl/>
          <w:lang w:val="en-US" w:eastAsia="en-US"/>
        </w:rPr>
        <mc:AlternateContent>
          <mc:Choice Requires="wps">
            <w:drawing>
              <wp:anchor distT="0" distB="0" distL="114300" distR="114300" simplePos="0" relativeHeight="251653632" behindDoc="0" locked="0" layoutInCell="1" allowOverlap="1">
                <wp:simplePos x="0" y="0"/>
                <wp:positionH relativeFrom="column">
                  <wp:posOffset>4412615</wp:posOffset>
                </wp:positionH>
                <wp:positionV relativeFrom="paragraph">
                  <wp:posOffset>-6704330</wp:posOffset>
                </wp:positionV>
                <wp:extent cx="98425" cy="49530"/>
                <wp:effectExtent l="12065" t="5715" r="13335" b="11430"/>
                <wp:wrapNone/>
                <wp:docPr id="26"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425" cy="4953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00F058" id="AutoShape 134" o:spid="_x0000_s1026" type="#_x0000_t32" style="position:absolute;left:0;text-align:left;margin-left:347.45pt;margin-top:-527.9pt;width:7.75pt;height:3.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" strokecolor="#0070c0"/>
            </w:pict>
          </mc:Fallback>
        </mc:AlternateContent>
      </w:r>
      <w:r w:rsidRPr="00E12686">
        <w:rPr>
          <w:rFonts w:hint="cs"/>
          <w:noProof/>
          <w:sz w:val="28"/>
          <w:szCs w:val="28"/>
          <w:rtl/>
          <w:lang w:val="en-US" w:eastAsia="en-US"/>
        </w:rPr>
        <mc:AlternateContent>
          <mc:Choice Requires="wps">
            <w:drawing>
              <wp:anchor distT="0" distB="0" distL="114300" distR="114300" simplePos="0" relativeHeight="251652608" behindDoc="0" locked="0" layoutInCell="1" allowOverlap="1">
                <wp:simplePos x="0" y="0"/>
                <wp:positionH relativeFrom="column">
                  <wp:posOffset>4375150</wp:posOffset>
                </wp:positionH>
                <wp:positionV relativeFrom="paragraph">
                  <wp:posOffset>-6772275</wp:posOffset>
                </wp:positionV>
                <wp:extent cx="0" cy="160655"/>
                <wp:effectExtent l="12700" t="13970" r="6350" b="6350"/>
                <wp:wrapNone/>
                <wp:docPr id="25"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2DE187" id="AutoShape 133" o:spid="_x0000_s1026" type="#_x0000_t32" style="position:absolute;left:0;text-align:left;margin-left:344.5pt;margin-top:-533.25pt;width:0;height:12.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" strokecolor="#0070c0"/>
            </w:pict>
          </mc:Fallback>
        </mc:AlternateContent>
      </w:r>
      <w:r w:rsidRPr="00E12686">
        <w:rPr>
          <w:rFonts w:hint="cs"/>
          <w:noProof/>
          <w:sz w:val="28"/>
          <w:szCs w:val="28"/>
          <w:rtl/>
          <w:lang w:val="en-US" w:eastAsia="en-US"/>
        </w:rPr>
        <mc:AlternateContent>
          <mc:Choice Requires="wps">
            <w:drawing>
              <wp:anchor distT="0" distB="0" distL="114300" distR="114300" simplePos="0" relativeHeight="251646464" behindDoc="0" locked="0" layoutInCell="1" allowOverlap="1">
                <wp:simplePos x="0" y="0"/>
                <wp:positionH relativeFrom="column">
                  <wp:posOffset>4375150</wp:posOffset>
                </wp:positionH>
                <wp:positionV relativeFrom="paragraph">
                  <wp:posOffset>-6772275</wp:posOffset>
                </wp:positionV>
                <wp:extent cx="73660" cy="116840"/>
                <wp:effectExtent l="12700" t="13970" r="8890" b="12065"/>
                <wp:wrapNone/>
                <wp:docPr id="24"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 cy="11684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BF519" id="AutoShape 123" o:spid="_x0000_s1026" type="#_x0000_t32" style="position:absolute;left:0;text-align:left;margin-left:344.5pt;margin-top:-533.25pt;width:5.8pt;height:9.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" strokecolor="#0070c0"/>
            </w:pict>
          </mc:Fallback>
        </mc:AlternateContent>
      </w:r>
      <w:r w:rsidRPr="00E12686">
        <w:rPr>
          <w:rFonts w:hint="cs"/>
          <w:noProof/>
          <w:sz w:val="28"/>
          <w:szCs w:val="28"/>
          <w:rtl/>
          <w:lang w:val="en-US" w:eastAsia="en-US"/>
        </w:rPr>
        <mc:AlternateContent>
          <mc:Choice Requires="wpg">
            <w:drawing>
              <wp:anchor distT="0" distB="0" distL="114300" distR="114300" simplePos="0" relativeHeight="251651584" behindDoc="0" locked="0" layoutInCell="1" allowOverlap="1">
                <wp:simplePos x="0" y="0"/>
                <wp:positionH relativeFrom="column">
                  <wp:posOffset>4446270</wp:posOffset>
                </wp:positionH>
                <wp:positionV relativeFrom="paragraph">
                  <wp:posOffset>-6654800</wp:posOffset>
                </wp:positionV>
                <wp:extent cx="64770" cy="159385"/>
                <wp:effectExtent l="7620" t="7620" r="13335" b="13970"/>
                <wp:wrapNone/>
                <wp:docPr id="2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59385"/>
                          <a:chOff x="10053" y="2640"/>
                          <a:chExt cx="143" cy="589"/>
                        </a:xfrm>
                      </wpg:grpSpPr>
                      <wps:wsp>
                        <wps:cNvPr id="21" name="Oval 130"/>
                        <wps:cNvSpPr>
                          <a:spLocks noChangeArrowheads="1"/>
                        </wps:cNvSpPr>
                        <wps:spPr bwMode="auto">
                          <a:xfrm>
                            <a:off x="10053" y="2640"/>
                            <a:ext cx="143" cy="1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AutoShape 131"/>
                        <wps:cNvCnPr>
                          <a:cxnSpLocks noChangeShapeType="1"/>
                        </wps:cNvCnPr>
                        <wps:spPr bwMode="auto">
                          <a:xfrm rot="5400000">
                            <a:off x="9909" y="2991"/>
                            <a:ext cx="423" cy="54"/>
                          </a:xfrm>
                          <a:prstGeom prst="curvedConnector3">
                            <a:avLst>
                              <a:gd name="adj1" fmla="val 4988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132"/>
                        <wps:cNvCnPr>
                          <a:cxnSpLocks noChangeShapeType="1"/>
                        </wps:cNvCnPr>
                        <wps:spPr bwMode="auto">
                          <a:xfrm>
                            <a:off x="10094" y="3063"/>
                            <a:ext cx="102" cy="1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F7CABA" id="Group 129" o:spid="_x0000_s1026" style="position:absolute;left:0;text-align:left;margin-left:350.1pt;margin-top:-524pt;width:5.1pt;height:12.55pt;z-index:251651584" coordorigin="10053,2640" coordsize="14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">
                <v:oval id="Oval 130" o:spid="_x0000_s1027" style="position:absolute;left:10053;top:2640;width:143;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31" o:spid="_x0000_s1028" type="#_x0000_t38" style="position:absolute;left:9909;top:2991;width:423;height:54;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" adj="10774"/>
                <v:shape id="AutoShape 132" o:spid="_x0000_s1029" type="#_x0000_t32" style="position:absolute;left:10094;top:3063;width:102;height: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v:group>
            </w:pict>
          </mc:Fallback>
        </mc:AlternateContent>
      </w:r>
      <w:r w:rsidRPr="00E12686">
        <w:rPr>
          <w:rFonts w:hint="cs"/>
          <w:noProof/>
          <w:sz w:val="28"/>
          <w:szCs w:val="28"/>
          <w:rtl/>
          <w:lang w:val="en-US" w:eastAsia="en-US"/>
        </w:rPr>
        <mc:AlternateContent>
          <mc:Choice Requires="wps">
            <w:drawing>
              <wp:anchor distT="0" distB="0" distL="114300" distR="114300" simplePos="0" relativeHeight="251650560" behindDoc="0" locked="0" layoutInCell="1" allowOverlap="1">
                <wp:simplePos x="0" y="0"/>
                <wp:positionH relativeFrom="column">
                  <wp:posOffset>1530350</wp:posOffset>
                </wp:positionH>
                <wp:positionV relativeFrom="paragraph">
                  <wp:posOffset>-5296535</wp:posOffset>
                </wp:positionV>
                <wp:extent cx="341630" cy="66675"/>
                <wp:effectExtent l="6350" t="22860" r="4445" b="15240"/>
                <wp:wrapNone/>
                <wp:docPr id="19"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133547">
                          <a:off x="0" y="0"/>
                          <a:ext cx="341630" cy="66675"/>
                        </a:xfrm>
                        <a:custGeom>
                          <a:avLst/>
                          <a:gdLst>
                            <a:gd name="T0" fmla="*/ 0 w 538"/>
                            <a:gd name="T1" fmla="*/ 150 h 225"/>
                            <a:gd name="T2" fmla="*/ 30 w 538"/>
                            <a:gd name="T3" fmla="*/ 105 h 225"/>
                            <a:gd name="T4" fmla="*/ 45 w 538"/>
                            <a:gd name="T5" fmla="*/ 60 h 225"/>
                            <a:gd name="T6" fmla="*/ 105 w 538"/>
                            <a:gd name="T7" fmla="*/ 30 h 225"/>
                            <a:gd name="T8" fmla="*/ 210 w 538"/>
                            <a:gd name="T9" fmla="*/ 90 h 225"/>
                            <a:gd name="T10" fmla="*/ 180 w 538"/>
                            <a:gd name="T11" fmla="*/ 150 h 225"/>
                            <a:gd name="T12" fmla="*/ 210 w 538"/>
                            <a:gd name="T13" fmla="*/ 0 h 225"/>
                            <a:gd name="T14" fmla="*/ 270 w 538"/>
                            <a:gd name="T15" fmla="*/ 15 h 225"/>
                            <a:gd name="T16" fmla="*/ 285 w 538"/>
                            <a:gd name="T17" fmla="*/ 75 h 225"/>
                            <a:gd name="T18" fmla="*/ 300 w 538"/>
                            <a:gd name="T19" fmla="*/ 120 h 225"/>
                            <a:gd name="T20" fmla="*/ 255 w 538"/>
                            <a:gd name="T21" fmla="*/ 135 h 225"/>
                            <a:gd name="T22" fmla="*/ 285 w 538"/>
                            <a:gd name="T23" fmla="*/ 45 h 225"/>
                            <a:gd name="T24" fmla="*/ 330 w 538"/>
                            <a:gd name="T25" fmla="*/ 30 h 225"/>
                            <a:gd name="T26" fmla="*/ 390 w 538"/>
                            <a:gd name="T27" fmla="*/ 45 h 225"/>
                            <a:gd name="T28" fmla="*/ 315 w 538"/>
                            <a:gd name="T29" fmla="*/ 180 h 225"/>
                            <a:gd name="T30" fmla="*/ 300 w 538"/>
                            <a:gd name="T31" fmla="*/ 105 h 225"/>
                            <a:gd name="T32" fmla="*/ 285 w 538"/>
                            <a:gd name="T33" fmla="*/ 60 h 225"/>
                            <a:gd name="T34" fmla="*/ 405 w 538"/>
                            <a:gd name="T35" fmla="*/ 90 h 225"/>
                            <a:gd name="T36" fmla="*/ 450 w 538"/>
                            <a:gd name="T37" fmla="*/ 135 h 225"/>
                            <a:gd name="T38" fmla="*/ 345 w 538"/>
                            <a:gd name="T39" fmla="*/ 105 h 225"/>
                            <a:gd name="T40" fmla="*/ 390 w 538"/>
                            <a:gd name="T41" fmla="*/ 90 h 225"/>
                            <a:gd name="T42" fmla="*/ 525 w 538"/>
                            <a:gd name="T43" fmla="*/ 180 h 225"/>
                            <a:gd name="T44" fmla="*/ 495 w 538"/>
                            <a:gd name="T45" fmla="*/ 225 h 225"/>
                            <a:gd name="T46" fmla="*/ 480 w 538"/>
                            <a:gd name="T47" fmla="*/ 16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38" h="225">
                              <a:moveTo>
                                <a:pt x="0" y="150"/>
                              </a:moveTo>
                              <a:cubicBezTo>
                                <a:pt x="10" y="135"/>
                                <a:pt x="22" y="121"/>
                                <a:pt x="30" y="105"/>
                              </a:cubicBezTo>
                              <a:cubicBezTo>
                                <a:pt x="37" y="91"/>
                                <a:pt x="34" y="71"/>
                                <a:pt x="45" y="60"/>
                              </a:cubicBezTo>
                              <a:cubicBezTo>
                                <a:pt x="61" y="44"/>
                                <a:pt x="85" y="40"/>
                                <a:pt x="105" y="30"/>
                              </a:cubicBezTo>
                              <a:cubicBezTo>
                                <a:pt x="134" y="37"/>
                                <a:pt x="203" y="44"/>
                                <a:pt x="210" y="90"/>
                              </a:cubicBezTo>
                              <a:cubicBezTo>
                                <a:pt x="213" y="112"/>
                                <a:pt x="190" y="130"/>
                                <a:pt x="180" y="150"/>
                              </a:cubicBezTo>
                              <a:cubicBezTo>
                                <a:pt x="160" y="69"/>
                                <a:pt x="165" y="68"/>
                                <a:pt x="210" y="0"/>
                              </a:cubicBezTo>
                              <a:cubicBezTo>
                                <a:pt x="230" y="5"/>
                                <a:pt x="255" y="0"/>
                                <a:pt x="270" y="15"/>
                              </a:cubicBezTo>
                              <a:cubicBezTo>
                                <a:pt x="285" y="30"/>
                                <a:pt x="279" y="55"/>
                                <a:pt x="285" y="75"/>
                              </a:cubicBezTo>
                              <a:cubicBezTo>
                                <a:pt x="289" y="90"/>
                                <a:pt x="295" y="105"/>
                                <a:pt x="300" y="120"/>
                              </a:cubicBezTo>
                              <a:cubicBezTo>
                                <a:pt x="285" y="125"/>
                                <a:pt x="258" y="151"/>
                                <a:pt x="255" y="135"/>
                              </a:cubicBezTo>
                              <a:cubicBezTo>
                                <a:pt x="249" y="104"/>
                                <a:pt x="255" y="55"/>
                                <a:pt x="285" y="45"/>
                              </a:cubicBezTo>
                              <a:cubicBezTo>
                                <a:pt x="300" y="40"/>
                                <a:pt x="315" y="35"/>
                                <a:pt x="330" y="30"/>
                              </a:cubicBezTo>
                              <a:cubicBezTo>
                                <a:pt x="350" y="35"/>
                                <a:pt x="377" y="29"/>
                                <a:pt x="390" y="45"/>
                              </a:cubicBezTo>
                              <a:cubicBezTo>
                                <a:pt x="453" y="120"/>
                                <a:pt x="369" y="162"/>
                                <a:pt x="315" y="180"/>
                              </a:cubicBezTo>
                              <a:cubicBezTo>
                                <a:pt x="310" y="155"/>
                                <a:pt x="306" y="130"/>
                                <a:pt x="300" y="105"/>
                              </a:cubicBezTo>
                              <a:cubicBezTo>
                                <a:pt x="296" y="90"/>
                                <a:pt x="271" y="67"/>
                                <a:pt x="285" y="60"/>
                              </a:cubicBezTo>
                              <a:cubicBezTo>
                                <a:pt x="299" y="53"/>
                                <a:pt x="383" y="83"/>
                                <a:pt x="405" y="90"/>
                              </a:cubicBezTo>
                              <a:cubicBezTo>
                                <a:pt x="420" y="105"/>
                                <a:pt x="471" y="130"/>
                                <a:pt x="450" y="135"/>
                              </a:cubicBezTo>
                              <a:cubicBezTo>
                                <a:pt x="415" y="144"/>
                                <a:pt x="374" y="127"/>
                                <a:pt x="345" y="105"/>
                              </a:cubicBezTo>
                              <a:cubicBezTo>
                                <a:pt x="332" y="96"/>
                                <a:pt x="375" y="95"/>
                                <a:pt x="390" y="90"/>
                              </a:cubicBezTo>
                              <a:cubicBezTo>
                                <a:pt x="454" y="106"/>
                                <a:pt x="538" y="89"/>
                                <a:pt x="525" y="180"/>
                              </a:cubicBezTo>
                              <a:cubicBezTo>
                                <a:pt x="522" y="198"/>
                                <a:pt x="505" y="210"/>
                                <a:pt x="495" y="225"/>
                              </a:cubicBezTo>
                              <a:cubicBezTo>
                                <a:pt x="438" y="187"/>
                                <a:pt x="437" y="208"/>
                                <a:pt x="480" y="165"/>
                              </a:cubicBezTo>
                            </a:path>
                          </a:pathLst>
                        </a:custGeom>
                        <a:noFill/>
                        <a:ln w="952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FAF49" id="Freeform 128" o:spid="_x0000_s1026" style="position:absolute;left:0;text-align:left;margin-left:120.5pt;margin-top:-417.05pt;width:26.9pt;height:5.25pt;rotation:11068536fd;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" path="m,150c10,135,22,121,30,105,37,91,34,71,45,60,61,44,85,40,105,30v29,7,98,14,105,60c213,112,190,130,180,150,160,69,165,68,210,v20,5,45,,60,15c285,30,279,55,285,75v4,15,10,30,15,45c285,125,258,151,255,135v-6,-31,,-80,30,-90c300,40,315,35,330,30v20,5,47,-1,60,15c453,120,369,162,315,180v-5,-25,-9,-50,-15,-75c296,90,271,67,285,60v14,-7,98,23,120,30c420,105,471,130,450,135v-35,9,-76,-8,-105,-30c332,96,375,95,390,90v64,16,148,-1,135,90c522,198,505,210,495,225,438,187,437,208,480,165e" filled="f" strokecolor="#00b050">
                <v:path arrowok="t" o:connecttype="custom" o:connectlocs="0,44450;19050,31115;28575,17780;66675,8890;133350,26670;114300,44450;133350,0;171450,4445;180975,22225;190500,35560;161925,40005;180975,13335;209550,8890;247650,13335;200025,53340;190500,31115;180975,17780;257175,26670;285750,40005;219075,31115;247650,26670;333375,53340;314325,66675;304800,48895" o:connectangles="0,0,0,0,0,0,0,0,0,0,0,0,0,0,0,0,0,0,0,0,0,0,0,0"/>
              </v:shape>
            </w:pict>
          </mc:Fallback>
        </mc:AlternateContent>
      </w:r>
      <w:r w:rsidRPr="00E12686">
        <w:rPr>
          <w:rFonts w:hint="cs"/>
          <w:noProof/>
          <w:sz w:val="28"/>
          <w:szCs w:val="28"/>
          <w:rtl/>
          <w:lang w:val="en-US" w:eastAsia="en-US"/>
        </w:rPr>
        <mc:AlternateContent>
          <mc:Choice Requires="wps">
            <w:drawing>
              <wp:anchor distT="0" distB="0" distL="114300" distR="114300" simplePos="0" relativeHeight="251649536" behindDoc="0" locked="0" layoutInCell="1" allowOverlap="1">
                <wp:simplePos x="0" y="0"/>
                <wp:positionH relativeFrom="column">
                  <wp:posOffset>1595120</wp:posOffset>
                </wp:positionH>
                <wp:positionV relativeFrom="paragraph">
                  <wp:posOffset>-5452110</wp:posOffset>
                </wp:positionV>
                <wp:extent cx="341630" cy="66675"/>
                <wp:effectExtent l="0" t="67310" r="0" b="75565"/>
                <wp:wrapNone/>
                <wp:docPr id="18"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792560">
                          <a:off x="0" y="0"/>
                          <a:ext cx="341630" cy="66675"/>
                        </a:xfrm>
                        <a:custGeom>
                          <a:avLst/>
                          <a:gdLst>
                            <a:gd name="T0" fmla="*/ 0 w 538"/>
                            <a:gd name="T1" fmla="*/ 150 h 225"/>
                            <a:gd name="T2" fmla="*/ 30 w 538"/>
                            <a:gd name="T3" fmla="*/ 105 h 225"/>
                            <a:gd name="T4" fmla="*/ 45 w 538"/>
                            <a:gd name="T5" fmla="*/ 60 h 225"/>
                            <a:gd name="T6" fmla="*/ 105 w 538"/>
                            <a:gd name="T7" fmla="*/ 30 h 225"/>
                            <a:gd name="T8" fmla="*/ 210 w 538"/>
                            <a:gd name="T9" fmla="*/ 90 h 225"/>
                            <a:gd name="T10" fmla="*/ 180 w 538"/>
                            <a:gd name="T11" fmla="*/ 150 h 225"/>
                            <a:gd name="T12" fmla="*/ 210 w 538"/>
                            <a:gd name="T13" fmla="*/ 0 h 225"/>
                            <a:gd name="T14" fmla="*/ 270 w 538"/>
                            <a:gd name="T15" fmla="*/ 15 h 225"/>
                            <a:gd name="T16" fmla="*/ 285 w 538"/>
                            <a:gd name="T17" fmla="*/ 75 h 225"/>
                            <a:gd name="T18" fmla="*/ 300 w 538"/>
                            <a:gd name="T19" fmla="*/ 120 h 225"/>
                            <a:gd name="T20" fmla="*/ 255 w 538"/>
                            <a:gd name="T21" fmla="*/ 135 h 225"/>
                            <a:gd name="T22" fmla="*/ 285 w 538"/>
                            <a:gd name="T23" fmla="*/ 45 h 225"/>
                            <a:gd name="T24" fmla="*/ 330 w 538"/>
                            <a:gd name="T25" fmla="*/ 30 h 225"/>
                            <a:gd name="T26" fmla="*/ 390 w 538"/>
                            <a:gd name="T27" fmla="*/ 45 h 225"/>
                            <a:gd name="T28" fmla="*/ 315 w 538"/>
                            <a:gd name="T29" fmla="*/ 180 h 225"/>
                            <a:gd name="T30" fmla="*/ 300 w 538"/>
                            <a:gd name="T31" fmla="*/ 105 h 225"/>
                            <a:gd name="T32" fmla="*/ 285 w 538"/>
                            <a:gd name="T33" fmla="*/ 60 h 225"/>
                            <a:gd name="T34" fmla="*/ 405 w 538"/>
                            <a:gd name="T35" fmla="*/ 90 h 225"/>
                            <a:gd name="T36" fmla="*/ 450 w 538"/>
                            <a:gd name="T37" fmla="*/ 135 h 225"/>
                            <a:gd name="T38" fmla="*/ 345 w 538"/>
                            <a:gd name="T39" fmla="*/ 105 h 225"/>
                            <a:gd name="T40" fmla="*/ 390 w 538"/>
                            <a:gd name="T41" fmla="*/ 90 h 225"/>
                            <a:gd name="T42" fmla="*/ 525 w 538"/>
                            <a:gd name="T43" fmla="*/ 180 h 225"/>
                            <a:gd name="T44" fmla="*/ 495 w 538"/>
                            <a:gd name="T45" fmla="*/ 225 h 225"/>
                            <a:gd name="T46" fmla="*/ 480 w 538"/>
                            <a:gd name="T47" fmla="*/ 16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38" h="225">
                              <a:moveTo>
                                <a:pt x="0" y="150"/>
                              </a:moveTo>
                              <a:cubicBezTo>
                                <a:pt x="10" y="135"/>
                                <a:pt x="22" y="121"/>
                                <a:pt x="30" y="105"/>
                              </a:cubicBezTo>
                              <a:cubicBezTo>
                                <a:pt x="37" y="91"/>
                                <a:pt x="34" y="71"/>
                                <a:pt x="45" y="60"/>
                              </a:cubicBezTo>
                              <a:cubicBezTo>
                                <a:pt x="61" y="44"/>
                                <a:pt x="85" y="40"/>
                                <a:pt x="105" y="30"/>
                              </a:cubicBezTo>
                              <a:cubicBezTo>
                                <a:pt x="134" y="37"/>
                                <a:pt x="203" y="44"/>
                                <a:pt x="210" y="90"/>
                              </a:cubicBezTo>
                              <a:cubicBezTo>
                                <a:pt x="213" y="112"/>
                                <a:pt x="190" y="130"/>
                                <a:pt x="180" y="150"/>
                              </a:cubicBezTo>
                              <a:cubicBezTo>
                                <a:pt x="160" y="69"/>
                                <a:pt x="165" y="68"/>
                                <a:pt x="210" y="0"/>
                              </a:cubicBezTo>
                              <a:cubicBezTo>
                                <a:pt x="230" y="5"/>
                                <a:pt x="255" y="0"/>
                                <a:pt x="270" y="15"/>
                              </a:cubicBezTo>
                              <a:cubicBezTo>
                                <a:pt x="285" y="30"/>
                                <a:pt x="279" y="55"/>
                                <a:pt x="285" y="75"/>
                              </a:cubicBezTo>
                              <a:cubicBezTo>
                                <a:pt x="289" y="90"/>
                                <a:pt x="295" y="105"/>
                                <a:pt x="300" y="120"/>
                              </a:cubicBezTo>
                              <a:cubicBezTo>
                                <a:pt x="285" y="125"/>
                                <a:pt x="258" y="151"/>
                                <a:pt x="255" y="135"/>
                              </a:cubicBezTo>
                              <a:cubicBezTo>
                                <a:pt x="249" y="104"/>
                                <a:pt x="255" y="55"/>
                                <a:pt x="285" y="45"/>
                              </a:cubicBezTo>
                              <a:cubicBezTo>
                                <a:pt x="300" y="40"/>
                                <a:pt x="315" y="35"/>
                                <a:pt x="330" y="30"/>
                              </a:cubicBezTo>
                              <a:cubicBezTo>
                                <a:pt x="350" y="35"/>
                                <a:pt x="377" y="29"/>
                                <a:pt x="390" y="45"/>
                              </a:cubicBezTo>
                              <a:cubicBezTo>
                                <a:pt x="453" y="120"/>
                                <a:pt x="369" y="162"/>
                                <a:pt x="315" y="180"/>
                              </a:cubicBezTo>
                              <a:cubicBezTo>
                                <a:pt x="310" y="155"/>
                                <a:pt x="306" y="130"/>
                                <a:pt x="300" y="105"/>
                              </a:cubicBezTo>
                              <a:cubicBezTo>
                                <a:pt x="296" y="90"/>
                                <a:pt x="271" y="67"/>
                                <a:pt x="285" y="60"/>
                              </a:cubicBezTo>
                              <a:cubicBezTo>
                                <a:pt x="299" y="53"/>
                                <a:pt x="383" y="83"/>
                                <a:pt x="405" y="90"/>
                              </a:cubicBezTo>
                              <a:cubicBezTo>
                                <a:pt x="420" y="105"/>
                                <a:pt x="471" y="130"/>
                                <a:pt x="450" y="135"/>
                              </a:cubicBezTo>
                              <a:cubicBezTo>
                                <a:pt x="415" y="144"/>
                                <a:pt x="374" y="127"/>
                                <a:pt x="345" y="105"/>
                              </a:cubicBezTo>
                              <a:cubicBezTo>
                                <a:pt x="332" y="96"/>
                                <a:pt x="375" y="95"/>
                                <a:pt x="390" y="90"/>
                              </a:cubicBezTo>
                              <a:cubicBezTo>
                                <a:pt x="454" y="106"/>
                                <a:pt x="538" y="89"/>
                                <a:pt x="525" y="180"/>
                              </a:cubicBezTo>
                              <a:cubicBezTo>
                                <a:pt x="522" y="198"/>
                                <a:pt x="505" y="210"/>
                                <a:pt x="495" y="225"/>
                              </a:cubicBezTo>
                              <a:cubicBezTo>
                                <a:pt x="438" y="187"/>
                                <a:pt x="437" y="208"/>
                                <a:pt x="480" y="16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56808" id="Freeform 127" o:spid="_x0000_s1026" style="position:absolute;left:0;text-align:left;margin-left:125.6pt;margin-top:-429.3pt;width:26.9pt;height:5.25pt;rotation:-1957954fd;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" path="m,150c10,135,22,121,30,105,37,91,34,71,45,60,61,44,85,40,105,30v29,7,98,14,105,60c213,112,190,130,180,150,160,69,165,68,210,v20,5,45,,60,15c285,30,279,55,285,75v4,15,10,30,15,45c285,125,258,151,255,135v-6,-31,,-80,30,-90c300,40,315,35,330,30v20,5,47,-1,60,15c453,120,369,162,315,180v-5,-25,-9,-50,-15,-75c296,90,271,67,285,60v14,-7,98,23,120,30c420,105,471,130,450,135v-35,9,-76,-8,-105,-30c332,96,375,95,390,90v64,16,148,-1,135,90c522,198,505,210,495,225,438,187,437,208,480,165e" filled="f" strokecolor="red">
                <v:path arrowok="t" o:connecttype="custom" o:connectlocs="0,44450;19050,31115;28575,17780;66675,8890;133350,26670;114300,44450;133350,0;171450,4445;180975,22225;190500,35560;161925,40005;180975,13335;209550,8890;247650,13335;200025,53340;190500,31115;180975,17780;257175,26670;285750,40005;219075,31115;247650,26670;333375,53340;314325,66675;304800,48895" o:connectangles="0,0,0,0,0,0,0,0,0,0,0,0,0,0,0,0,0,0,0,0,0,0,0,0"/>
              </v:shape>
            </w:pict>
          </mc:Fallback>
        </mc:AlternateContent>
      </w:r>
      <w:r w:rsidRPr="00E12686">
        <w:rPr>
          <w:rFonts w:hint="cs"/>
          <w:noProof/>
          <w:sz w:val="28"/>
          <w:szCs w:val="28"/>
          <w:rtl/>
          <w:lang w:val="en-US" w:eastAsia="en-US"/>
        </w:rPr>
        <mc:AlternateContent>
          <mc:Choice Requires="wps">
            <w:drawing>
              <wp:anchor distT="0" distB="0" distL="114300" distR="114300" simplePos="0" relativeHeight="251648512" behindDoc="0" locked="0" layoutInCell="1" allowOverlap="1">
                <wp:simplePos x="0" y="0"/>
                <wp:positionH relativeFrom="column">
                  <wp:posOffset>3996055</wp:posOffset>
                </wp:positionH>
                <wp:positionV relativeFrom="paragraph">
                  <wp:posOffset>-7021830</wp:posOffset>
                </wp:positionV>
                <wp:extent cx="0" cy="53975"/>
                <wp:effectExtent l="5080" t="12065" r="13970" b="10160"/>
                <wp:wrapNone/>
                <wp:docPr id="17"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E52E09" id="AutoShape 125" o:spid="_x0000_s1026" type="#_x0000_t32" style="position:absolute;left:0;text-align:left;margin-left:314.65pt;margin-top:-552.9pt;width:0;height:4.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" strokecolor="#0070c0"/>
            </w:pict>
          </mc:Fallback>
        </mc:AlternateContent>
      </w:r>
      <w:r w:rsidRPr="00E12686">
        <w:rPr>
          <w:rFonts w:hint="cs"/>
          <w:noProof/>
          <w:sz w:val="28"/>
          <w:szCs w:val="28"/>
          <w:rtl/>
          <w:lang w:val="en-US" w:eastAsia="en-US"/>
        </w:rPr>
        <mc:AlternateContent>
          <mc:Choice Requires="wps">
            <w:drawing>
              <wp:anchor distT="0" distB="0" distL="114300" distR="114300" simplePos="0" relativeHeight="251647488" behindDoc="0" locked="0" layoutInCell="1" allowOverlap="1">
                <wp:simplePos x="0" y="0"/>
                <wp:positionH relativeFrom="column">
                  <wp:posOffset>3975735</wp:posOffset>
                </wp:positionH>
                <wp:positionV relativeFrom="paragraph">
                  <wp:posOffset>-7075805</wp:posOffset>
                </wp:positionV>
                <wp:extent cx="53975" cy="53975"/>
                <wp:effectExtent l="13335" t="5715" r="8890" b="6985"/>
                <wp:wrapNone/>
                <wp:docPr id="16"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3975"/>
                        </a:xfrm>
                        <a:prstGeom prst="ellipse">
                          <a:avLst/>
                        </a:prstGeom>
                        <a:solidFill>
                          <a:srgbClr val="FFFFFF"/>
                        </a:solidFill>
                        <a:ln w="9525">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15D906" id="Oval 124" o:spid="_x0000_s1026" style="position:absolute;left:0;text-align:left;margin-left:313.05pt;margin-top:-557.15pt;width:4.25pt;height:4.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" strokecolor="#0070c0"/>
            </w:pict>
          </mc:Fallback>
        </mc:AlternateContent>
      </w:r>
      <w:r w:rsidRPr="00E12686">
        <w:rPr>
          <w:rFonts w:hint="cs"/>
          <w:noProof/>
          <w:sz w:val="28"/>
          <w:szCs w:val="28"/>
          <w:rtl/>
          <w:lang w:val="en-US" w:eastAsia="en-US"/>
        </w:rPr>
        <mc:AlternateContent>
          <mc:Choice Requires="wps">
            <w:drawing>
              <wp:anchor distT="0" distB="0" distL="114300" distR="114300" simplePos="0" relativeHeight="251645440" behindDoc="0" locked="0" layoutInCell="1" allowOverlap="1">
                <wp:simplePos x="0" y="0"/>
                <wp:positionH relativeFrom="column">
                  <wp:posOffset>880110</wp:posOffset>
                </wp:positionH>
                <wp:positionV relativeFrom="paragraph">
                  <wp:posOffset>-5291455</wp:posOffset>
                </wp:positionV>
                <wp:extent cx="211455" cy="61595"/>
                <wp:effectExtent l="13335" t="8890" r="3810" b="24765"/>
                <wp:wrapNone/>
                <wp:docPr id="15"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51580">
                          <a:off x="0" y="0"/>
                          <a:ext cx="211455" cy="61595"/>
                        </a:xfrm>
                        <a:custGeom>
                          <a:avLst/>
                          <a:gdLst>
                            <a:gd name="T0" fmla="*/ 0 w 333"/>
                            <a:gd name="T1" fmla="*/ 45 h 200"/>
                            <a:gd name="T2" fmla="*/ 45 w 333"/>
                            <a:gd name="T3" fmla="*/ 0 h 200"/>
                            <a:gd name="T4" fmla="*/ 75 w 333"/>
                            <a:gd name="T5" fmla="*/ 45 h 200"/>
                            <a:gd name="T6" fmla="*/ 15 w 333"/>
                            <a:gd name="T7" fmla="*/ 165 h 200"/>
                            <a:gd name="T8" fmla="*/ 30 w 333"/>
                            <a:gd name="T9" fmla="*/ 105 h 200"/>
                            <a:gd name="T10" fmla="*/ 75 w 333"/>
                            <a:gd name="T11" fmla="*/ 90 h 200"/>
                            <a:gd name="T12" fmla="*/ 135 w 333"/>
                            <a:gd name="T13" fmla="*/ 105 h 200"/>
                            <a:gd name="T14" fmla="*/ 165 w 333"/>
                            <a:gd name="T15" fmla="*/ 150 h 200"/>
                            <a:gd name="T16" fmla="*/ 105 w 333"/>
                            <a:gd name="T17" fmla="*/ 135 h 200"/>
                            <a:gd name="T18" fmla="*/ 240 w 333"/>
                            <a:gd name="T19" fmla="*/ 120 h 200"/>
                            <a:gd name="T20" fmla="*/ 285 w 333"/>
                            <a:gd name="T21" fmla="*/ 75 h 200"/>
                            <a:gd name="T22" fmla="*/ 315 w 333"/>
                            <a:gd name="T23" fmla="*/ 120 h 200"/>
                            <a:gd name="T24" fmla="*/ 300 w 333"/>
                            <a:gd name="T25" fmla="*/ 180 h 200"/>
                            <a:gd name="T26" fmla="*/ 240 w 333"/>
                            <a:gd name="T27" fmla="*/ 120 h 200"/>
                            <a:gd name="T28" fmla="*/ 300 w 333"/>
                            <a:gd name="T29" fmla="*/ 90 h 200"/>
                            <a:gd name="T30" fmla="*/ 270 w 333"/>
                            <a:gd name="T31" fmla="*/ 18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3" h="200">
                              <a:moveTo>
                                <a:pt x="0" y="45"/>
                              </a:moveTo>
                              <a:cubicBezTo>
                                <a:pt x="15" y="30"/>
                                <a:pt x="24" y="0"/>
                                <a:pt x="45" y="0"/>
                              </a:cubicBezTo>
                              <a:cubicBezTo>
                                <a:pt x="63" y="0"/>
                                <a:pt x="78" y="27"/>
                                <a:pt x="75" y="45"/>
                              </a:cubicBezTo>
                              <a:cubicBezTo>
                                <a:pt x="67" y="89"/>
                                <a:pt x="35" y="125"/>
                                <a:pt x="15" y="165"/>
                              </a:cubicBezTo>
                              <a:cubicBezTo>
                                <a:pt x="6" y="183"/>
                                <a:pt x="17" y="121"/>
                                <a:pt x="30" y="105"/>
                              </a:cubicBezTo>
                              <a:cubicBezTo>
                                <a:pt x="40" y="93"/>
                                <a:pt x="60" y="95"/>
                                <a:pt x="75" y="90"/>
                              </a:cubicBezTo>
                              <a:cubicBezTo>
                                <a:pt x="95" y="95"/>
                                <a:pt x="118" y="94"/>
                                <a:pt x="135" y="105"/>
                              </a:cubicBezTo>
                              <a:cubicBezTo>
                                <a:pt x="150" y="115"/>
                                <a:pt x="178" y="137"/>
                                <a:pt x="165" y="150"/>
                              </a:cubicBezTo>
                              <a:cubicBezTo>
                                <a:pt x="150" y="165"/>
                                <a:pt x="125" y="140"/>
                                <a:pt x="105" y="135"/>
                              </a:cubicBezTo>
                              <a:cubicBezTo>
                                <a:pt x="171" y="91"/>
                                <a:pt x="171" y="74"/>
                                <a:pt x="240" y="120"/>
                              </a:cubicBezTo>
                              <a:cubicBezTo>
                                <a:pt x="120" y="200"/>
                                <a:pt x="266" y="87"/>
                                <a:pt x="285" y="75"/>
                              </a:cubicBezTo>
                              <a:cubicBezTo>
                                <a:pt x="295" y="90"/>
                                <a:pt x="312" y="102"/>
                                <a:pt x="315" y="120"/>
                              </a:cubicBezTo>
                              <a:cubicBezTo>
                                <a:pt x="318" y="140"/>
                                <a:pt x="321" y="180"/>
                                <a:pt x="300" y="180"/>
                              </a:cubicBezTo>
                              <a:cubicBezTo>
                                <a:pt x="272" y="180"/>
                                <a:pt x="260" y="140"/>
                                <a:pt x="240" y="120"/>
                              </a:cubicBezTo>
                              <a:cubicBezTo>
                                <a:pt x="260" y="110"/>
                                <a:pt x="284" y="74"/>
                                <a:pt x="300" y="90"/>
                              </a:cubicBezTo>
                              <a:cubicBezTo>
                                <a:pt x="333" y="123"/>
                                <a:pt x="289" y="161"/>
                                <a:pt x="270" y="180"/>
                              </a:cubicBezTo>
                            </a:path>
                          </a:pathLst>
                        </a:custGeom>
                        <a:noFill/>
                        <a:ln w="952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0FAC5" id="Freeform 122" o:spid="_x0000_s1026" style="position:absolute;left:0;text-align:left;margin-left:69.3pt;margin-top:-416.65pt;width:16.65pt;height:4.85pt;rotation:-930152fd;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" path="m,45c15,30,24,,45,,63,,78,27,75,45,67,89,35,125,15,165v-9,18,2,-44,15,-60c40,93,60,95,75,90v20,5,43,4,60,15c150,115,178,137,165,150v-15,15,-40,-10,-60,-15c171,91,171,74,240,120,120,200,266,87,285,75v10,15,27,27,30,45c318,140,321,180,300,180v-28,,-40,-40,-60,-60c260,110,284,74,300,90v33,33,-11,71,-30,90e" filled="f" strokecolor="#0070c0">
                <v:path arrowok="t" o:connecttype="custom" o:connectlocs="0,13859;28575,0;47625,13859;9525,50816;19050,32337;47625,27718;85725,32337;104775,46196;66675,41577;152400,36957;180975,23098;200025,36957;190500,55436;152400,36957;190500,27718;171450,55436" o:connectangles="0,0,0,0,0,0,0,0,0,0,0,0,0,0,0,0"/>
              </v:shape>
            </w:pict>
          </mc:Fallback>
        </mc:AlternateContent>
      </w:r>
      <w:r w:rsidRPr="00E12686">
        <w:rPr>
          <w:rFonts w:hint="cs"/>
          <w:noProof/>
          <w:sz w:val="28"/>
          <w:szCs w:val="28"/>
          <w:rtl/>
          <w:lang w:val="en-US" w:eastAsia="en-US"/>
        </w:rPr>
        <mc:AlternateContent>
          <mc:Choice Requires="wpg">
            <w:drawing>
              <wp:anchor distT="0" distB="0" distL="114300" distR="114300" simplePos="0" relativeHeight="251644416" behindDoc="1" locked="0" layoutInCell="1" allowOverlap="1">
                <wp:simplePos x="0" y="0"/>
                <wp:positionH relativeFrom="column">
                  <wp:align>left</wp:align>
                </wp:positionH>
                <wp:positionV relativeFrom="paragraph">
                  <wp:posOffset>-1419860</wp:posOffset>
                </wp:positionV>
                <wp:extent cx="3314700" cy="1392555"/>
                <wp:effectExtent l="5080" t="12700" r="13970" b="13970"/>
                <wp:wrapTight wrapText="bothSides">
                  <wp:wrapPolygon edited="0">
                    <wp:start x="-62" y="-148"/>
                    <wp:lineTo x="-62" y="21600"/>
                    <wp:lineTo x="9000" y="21600"/>
                    <wp:lineTo x="14524" y="21600"/>
                    <wp:lineTo x="21662" y="21600"/>
                    <wp:lineTo x="21662" y="-148"/>
                    <wp:lineTo x="-62" y="-148"/>
                  </wp:wrapPolygon>
                </wp:wrapTight>
                <wp:docPr id="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392555"/>
                          <a:chOff x="1016" y="10531"/>
                          <a:chExt cx="5220" cy="2193"/>
                        </a:xfrm>
                      </wpg:grpSpPr>
                      <wpg:grpSp>
                        <wpg:cNvPr id="5" name="Group 111"/>
                        <wpg:cNvGrpSpPr>
                          <a:grpSpLocks/>
                        </wpg:cNvGrpSpPr>
                        <wpg:grpSpPr bwMode="auto">
                          <a:xfrm>
                            <a:off x="1016" y="10531"/>
                            <a:ext cx="5220" cy="2193"/>
                            <a:chOff x="578" y="9331"/>
                            <a:chExt cx="5220" cy="2193"/>
                          </a:xfrm>
                        </wpg:grpSpPr>
                        <wpg:grpSp>
                          <wpg:cNvPr id="6" name="Group 112"/>
                          <wpg:cNvGrpSpPr>
                            <a:grpSpLocks/>
                          </wpg:cNvGrpSpPr>
                          <wpg:grpSpPr bwMode="auto">
                            <a:xfrm>
                              <a:off x="578" y="9331"/>
                              <a:ext cx="5220" cy="2193"/>
                              <a:chOff x="1004" y="12016"/>
                              <a:chExt cx="5220" cy="2193"/>
                            </a:xfrm>
                          </wpg:grpSpPr>
                          <wpg:grpSp>
                            <wpg:cNvPr id="7" name="Group 113"/>
                            <wpg:cNvGrpSpPr>
                              <a:grpSpLocks/>
                            </wpg:cNvGrpSpPr>
                            <wpg:grpSpPr bwMode="auto">
                              <a:xfrm>
                                <a:off x="1004" y="12016"/>
                                <a:ext cx="5220" cy="2184"/>
                                <a:chOff x="720" y="2160"/>
                                <a:chExt cx="5220" cy="2184"/>
                              </a:xfrm>
                            </wpg:grpSpPr>
                            <pic:pic xmlns:pic="http://schemas.openxmlformats.org/drawingml/2006/picture">
                              <pic:nvPicPr>
                                <pic:cNvPr id="8" name="Picture 114" descr="schema ar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0" y="2160"/>
                                  <a:ext cx="5220" cy="218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9" name="Text Box 115"/>
                              <wps:cNvSpPr txBox="1">
                                <a:spLocks noChangeArrowheads="1"/>
                              </wps:cNvSpPr>
                              <wps:spPr bwMode="auto">
                                <a:xfrm>
                                  <a:off x="2205" y="276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947" w:rsidRPr="00660B08" w:rsidRDefault="005A0947" w:rsidP="005A0947">
                                    <w:pPr>
                                      <w:rPr>
                                        <w:sz w:val="16"/>
                                        <w:szCs w:val="16"/>
                                      </w:rPr>
                                    </w:pPr>
                                    <w:r w:rsidRPr="00660B08">
                                      <w:rPr>
                                        <w:sz w:val="16"/>
                                        <w:szCs w:val="16"/>
                                      </w:rPr>
                                      <w:sym w:font="Wingdings 2" w:char="F097"/>
                                    </w:r>
                                  </w:p>
                                </w:txbxContent>
                              </wps:txbx>
                              <wps:bodyPr rot="0" vert="horz" wrap="square" lIns="91440" tIns="45720" rIns="91440" bIns="45720" anchor="t" anchorCtr="0" upright="1">
                                <a:noAutofit/>
                              </wps:bodyPr>
                            </wps:wsp>
                          </wpg:grpSp>
                          <wps:wsp>
                            <wps:cNvPr id="10" name="Zone de texte 2"/>
                            <wps:cNvSpPr txBox="1">
                              <a:spLocks noChangeArrowheads="1"/>
                            </wps:cNvSpPr>
                            <wps:spPr bwMode="auto">
                              <a:xfrm>
                                <a:off x="3222" y="13728"/>
                                <a:ext cx="1267" cy="481"/>
                              </a:xfrm>
                              <a:prstGeom prst="rect">
                                <a:avLst/>
                              </a:prstGeom>
                              <a:solidFill>
                                <a:srgbClr val="FFFFFF"/>
                              </a:solidFill>
                              <a:ln w="9525">
                                <a:solidFill>
                                  <a:srgbClr val="000000"/>
                                </a:solidFill>
                                <a:miter lim="800000"/>
                                <a:headEnd/>
                                <a:tailEnd/>
                              </a:ln>
                            </wps:spPr>
                            <wps:txbx>
                              <w:txbxContent>
                                <w:p w:rsidR="005A0947" w:rsidRPr="003A639B" w:rsidRDefault="005A0947" w:rsidP="005A0947">
                                  <w:pPr>
                                    <w:rPr>
                                      <w:b/>
                                      <w:bCs/>
                                      <w:sz w:val="28"/>
                                      <w:szCs w:val="28"/>
                                    </w:rPr>
                                  </w:pPr>
                                  <w:r w:rsidRPr="003A639B">
                                    <w:rPr>
                                      <w:rFonts w:hint="cs"/>
                                      <w:b/>
                                      <w:bCs/>
                                      <w:sz w:val="28"/>
                                      <w:szCs w:val="28"/>
                                      <w:rtl/>
                                    </w:rPr>
                                    <w:t xml:space="preserve">الوثيقة </w:t>
                                  </w:r>
                                  <w:r>
                                    <w:rPr>
                                      <w:b/>
                                      <w:bCs/>
                                      <w:sz w:val="28"/>
                                      <w:szCs w:val="28"/>
                                    </w:rPr>
                                    <w:t>4</w:t>
                                  </w:r>
                                </w:p>
                              </w:txbxContent>
                            </wps:txbx>
                            <wps:bodyPr rot="0" vert="horz" wrap="square" lIns="91440" tIns="45720" rIns="91440" bIns="45720" anchor="t" anchorCtr="0" upright="1">
                              <a:spAutoFit/>
                            </wps:bodyPr>
                          </wps:wsp>
                        </wpg:grpSp>
                        <wps:wsp>
                          <wps:cNvPr id="11" name="Zone de texte 2"/>
                          <wps:cNvSpPr txBox="1">
                            <a:spLocks noChangeArrowheads="1"/>
                          </wps:cNvSpPr>
                          <wps:spPr bwMode="auto">
                            <a:xfrm>
                              <a:off x="3363" y="9465"/>
                              <a:ext cx="1569"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0947" w:rsidRPr="00C36010" w:rsidRDefault="005A0947" w:rsidP="005A0947">
                                <w:pPr>
                                  <w:rPr>
                                    <w:b/>
                                    <w:bCs/>
                                    <w:sz w:val="28"/>
                                    <w:szCs w:val="28"/>
                                  </w:rPr>
                                </w:pPr>
                                <w:r w:rsidRPr="00C36010">
                                  <w:rPr>
                                    <w:rFonts w:hint="cs"/>
                                    <w:b/>
                                    <w:bCs/>
                                    <w:sz w:val="28"/>
                                    <w:szCs w:val="28"/>
                                    <w:rtl/>
                                  </w:rPr>
                                  <w:t xml:space="preserve">العضلة </w:t>
                                </w:r>
                                <w:r>
                                  <w:rPr>
                                    <w:rFonts w:hint="cs"/>
                                    <w:b/>
                                    <w:bCs/>
                                    <w:sz w:val="28"/>
                                    <w:szCs w:val="28"/>
                                    <w:rtl/>
                                  </w:rPr>
                                  <w:t>(</w:t>
                                </w:r>
                                <w:r w:rsidRPr="00C36010">
                                  <w:rPr>
                                    <w:rFonts w:hint="cs"/>
                                    <w:b/>
                                    <w:bCs/>
                                    <w:sz w:val="28"/>
                                    <w:szCs w:val="28"/>
                                    <w:rtl/>
                                  </w:rPr>
                                  <w:t>ع</w:t>
                                </w:r>
                                <w:r>
                                  <w:rPr>
                                    <w:rFonts w:hint="cs"/>
                                    <w:b/>
                                    <w:bCs/>
                                    <w:sz w:val="28"/>
                                    <w:szCs w:val="28"/>
                                    <w:rtl/>
                                  </w:rPr>
                                  <w:t>)</w:t>
                                </w:r>
                              </w:p>
                            </w:txbxContent>
                          </wps:txbx>
                          <wps:bodyPr rot="0" vert="horz" wrap="square" lIns="91440" tIns="45720" rIns="91440" bIns="45720" anchor="t" anchorCtr="0" upright="1">
                            <a:spAutoFit/>
                          </wps:bodyPr>
                        </wps:wsp>
                        <wps:wsp>
                          <wps:cNvPr id="12" name="AutoShape 118"/>
                          <wps:cNvCnPr>
                            <a:cxnSpLocks noChangeShapeType="1"/>
                          </wps:cNvCnPr>
                          <wps:spPr bwMode="auto">
                            <a:xfrm>
                              <a:off x="4635" y="9825"/>
                              <a:ext cx="297"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3" name="Freeform 119"/>
                        <wps:cNvSpPr>
                          <a:spLocks/>
                        </wps:cNvSpPr>
                        <wps:spPr bwMode="auto">
                          <a:xfrm>
                            <a:off x="3203" y="11445"/>
                            <a:ext cx="2103" cy="220"/>
                          </a:xfrm>
                          <a:custGeom>
                            <a:avLst/>
                            <a:gdLst>
                              <a:gd name="T0" fmla="*/ 0 w 2103"/>
                              <a:gd name="T1" fmla="*/ 210 h 220"/>
                              <a:gd name="T2" fmla="*/ 311 w 2103"/>
                              <a:gd name="T3" fmla="*/ 218 h 220"/>
                              <a:gd name="T4" fmla="*/ 673 w 2103"/>
                              <a:gd name="T5" fmla="*/ 218 h 220"/>
                              <a:gd name="T6" fmla="*/ 1192 w 2103"/>
                              <a:gd name="T7" fmla="*/ 203 h 220"/>
                              <a:gd name="T8" fmla="*/ 1713 w 2103"/>
                              <a:gd name="T9" fmla="*/ 150 h 220"/>
                              <a:gd name="T10" fmla="*/ 2103 w 2103"/>
                              <a:gd name="T11" fmla="*/ 0 h 220"/>
                            </a:gdLst>
                            <a:ahLst/>
                            <a:cxnLst>
                              <a:cxn ang="0">
                                <a:pos x="T0" y="T1"/>
                              </a:cxn>
                              <a:cxn ang="0">
                                <a:pos x="T2" y="T3"/>
                              </a:cxn>
                              <a:cxn ang="0">
                                <a:pos x="T4" y="T5"/>
                              </a:cxn>
                              <a:cxn ang="0">
                                <a:pos x="T6" y="T7"/>
                              </a:cxn>
                              <a:cxn ang="0">
                                <a:pos x="T8" y="T9"/>
                              </a:cxn>
                              <a:cxn ang="0">
                                <a:pos x="T10" y="T11"/>
                              </a:cxn>
                            </a:cxnLst>
                            <a:rect l="0" t="0" r="r" b="b"/>
                            <a:pathLst>
                              <a:path w="2103" h="220">
                                <a:moveTo>
                                  <a:pt x="0" y="210"/>
                                </a:moveTo>
                                <a:cubicBezTo>
                                  <a:pt x="54" y="210"/>
                                  <a:pt x="199" y="217"/>
                                  <a:pt x="311" y="218"/>
                                </a:cubicBezTo>
                                <a:cubicBezTo>
                                  <a:pt x="423" y="219"/>
                                  <a:pt x="526" y="220"/>
                                  <a:pt x="673" y="218"/>
                                </a:cubicBezTo>
                                <a:cubicBezTo>
                                  <a:pt x="820" y="216"/>
                                  <a:pt x="1019" y="214"/>
                                  <a:pt x="1192" y="203"/>
                                </a:cubicBezTo>
                                <a:cubicBezTo>
                                  <a:pt x="1365" y="192"/>
                                  <a:pt x="1561" y="184"/>
                                  <a:pt x="1713" y="150"/>
                                </a:cubicBezTo>
                                <a:cubicBezTo>
                                  <a:pt x="1865" y="116"/>
                                  <a:pt x="2022" y="31"/>
                                  <a:pt x="2103" y="0"/>
                                </a:cubicBezTo>
                              </a:path>
                            </a:pathLst>
                          </a:custGeom>
                          <a:noFill/>
                          <a:ln w="38100" cmpd="sng">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20"/>
                        <wps:cNvSpPr>
                          <a:spLocks/>
                        </wps:cNvSpPr>
                        <wps:spPr bwMode="auto">
                          <a:xfrm rot="2002446">
                            <a:off x="2811" y="11514"/>
                            <a:ext cx="465" cy="23"/>
                          </a:xfrm>
                          <a:custGeom>
                            <a:avLst/>
                            <a:gdLst>
                              <a:gd name="T0" fmla="*/ 0 w 465"/>
                              <a:gd name="T1" fmla="*/ 0 h 23"/>
                              <a:gd name="T2" fmla="*/ 465 w 465"/>
                              <a:gd name="T3" fmla="*/ 23 h 23"/>
                            </a:gdLst>
                            <a:ahLst/>
                            <a:cxnLst>
                              <a:cxn ang="0">
                                <a:pos x="T0" y="T1"/>
                              </a:cxn>
                              <a:cxn ang="0">
                                <a:pos x="T2" y="T3"/>
                              </a:cxn>
                            </a:cxnLst>
                            <a:rect l="0" t="0" r="r" b="b"/>
                            <a:pathLst>
                              <a:path w="465" h="23">
                                <a:moveTo>
                                  <a:pt x="0" y="0"/>
                                </a:moveTo>
                                <a:cubicBezTo>
                                  <a:pt x="77" y="4"/>
                                  <a:pt x="388" y="19"/>
                                  <a:pt x="465" y="23"/>
                                </a:cubicBezTo>
                              </a:path>
                            </a:pathLst>
                          </a:custGeom>
                          <a:noFill/>
                          <a:ln w="76200" cmpd="sng">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41" style="position:absolute;left:0;text-align:left;margin-left:0;margin-top:-111.8pt;width:261pt;height:109.65pt;z-index:-251672064;mso-position-horizontal:left" coordorigin="1016,10531" coordsize="5220,2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2gAIAQEAAD8A/fy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">
                <v:group id="Group 111" o:spid="_x0000_s1042" style="position:absolute;left:1016;top:10531;width:5220;height:2193" coordorigin="578,9331" coordsize="5220,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112" o:spid="_x0000_s1043" style="position:absolute;left:578;top:9331;width:5220;height:2193" coordorigin="1004,12016" coordsize="5220,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113" o:spid="_x0000_s1044" style="position:absolute;left:1004;top:12016;width:5220;height:2184" coordorigin="720,2160" coordsize="5220,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114" o:spid="_x0000_s1045" type="#_x0000_t75" alt="schema arc" style="position:absolute;left:720;top:2160;width:5220;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" stroked="t" strokeweight=".5pt">
                        <v:imagedata r:id="rId11" o:title="schema arc"/>
                      </v:shape>
                      <v:shape id="Text Box 115" o:spid="_x0000_s1046" type="#_x0000_t202" style="position:absolute;left:2205;top:27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5A0947" w:rsidRPr="00660B08" w:rsidRDefault="005A0947" w:rsidP="005A0947">
                              <w:pPr>
                                <w:rPr>
                                  <w:sz w:val="16"/>
                                  <w:szCs w:val="16"/>
                                </w:rPr>
                              </w:pPr>
                              <w:r w:rsidRPr="00660B08">
                                <w:rPr>
                                  <w:sz w:val="16"/>
                                  <w:szCs w:val="16"/>
                                </w:rPr>
                                <w:sym w:font="Wingdings 2" w:char="F097"/>
                              </w:r>
                            </w:p>
                          </w:txbxContent>
                        </v:textbox>
                      </v:shape>
                    </v:group>
                    <v:shape id="Zone de texte 2" o:spid="_x0000_s1047" type="#_x0000_t202" style="position:absolute;left:3222;top:13728;width:1267;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">
                      <v:textbox style="mso-fit-shape-to-text:t">
                        <w:txbxContent>
                          <w:p w:rsidR="005A0947" w:rsidRPr="003A639B" w:rsidRDefault="005A0947" w:rsidP="005A0947">
                            <w:pPr>
                              <w:rPr>
                                <w:b/>
                                <w:bCs/>
                                <w:sz w:val="28"/>
                                <w:szCs w:val="28"/>
                              </w:rPr>
                            </w:pPr>
                            <w:r w:rsidRPr="003A639B">
                              <w:rPr>
                                <w:rFonts w:hint="cs"/>
                                <w:b/>
                                <w:bCs/>
                                <w:sz w:val="28"/>
                                <w:szCs w:val="28"/>
                                <w:rtl/>
                              </w:rPr>
                              <w:t xml:space="preserve">الوثيقة </w:t>
                            </w:r>
                            <w:r>
                              <w:rPr>
                                <w:b/>
                                <w:bCs/>
                                <w:sz w:val="28"/>
                                <w:szCs w:val="28"/>
                              </w:rPr>
                              <w:t>4</w:t>
                            </w:r>
                          </w:p>
                        </w:txbxContent>
                      </v:textbox>
                    </v:shape>
                  </v:group>
                  <v:shape id="Zone de texte 2" o:spid="_x0000_s1048" type="#_x0000_t202" style="position:absolute;left:3363;top:9465;width:1569;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" stroked="f">
                    <v:textbox style="mso-fit-shape-to-text:t">
                      <w:txbxContent>
                        <w:p w:rsidR="005A0947" w:rsidRPr="00C36010" w:rsidRDefault="005A0947" w:rsidP="005A0947">
                          <w:pPr>
                            <w:rPr>
                              <w:b/>
                              <w:bCs/>
                              <w:sz w:val="28"/>
                              <w:szCs w:val="28"/>
                            </w:rPr>
                          </w:pPr>
                          <w:r w:rsidRPr="00C36010">
                            <w:rPr>
                              <w:rFonts w:hint="cs"/>
                              <w:b/>
                              <w:bCs/>
                              <w:sz w:val="28"/>
                              <w:szCs w:val="28"/>
                              <w:rtl/>
                            </w:rPr>
                            <w:t xml:space="preserve">العضلة </w:t>
                          </w:r>
                          <w:r>
                            <w:rPr>
                              <w:rFonts w:hint="cs"/>
                              <w:b/>
                              <w:bCs/>
                              <w:sz w:val="28"/>
                              <w:szCs w:val="28"/>
                              <w:rtl/>
                            </w:rPr>
                            <w:t>(</w:t>
                          </w:r>
                          <w:r w:rsidRPr="00C36010">
                            <w:rPr>
                              <w:rFonts w:hint="cs"/>
                              <w:b/>
                              <w:bCs/>
                              <w:sz w:val="28"/>
                              <w:szCs w:val="28"/>
                              <w:rtl/>
                            </w:rPr>
                            <w:t>ع</w:t>
                          </w:r>
                          <w:r>
                            <w:rPr>
                              <w:rFonts w:hint="cs"/>
                              <w:b/>
                              <w:bCs/>
                              <w:sz w:val="28"/>
                              <w:szCs w:val="28"/>
                              <w:rtl/>
                            </w:rPr>
                            <w:t>)</w:t>
                          </w:r>
                        </w:p>
                      </w:txbxContent>
                    </v:textbox>
                  </v:shape>
                  <v:shape id="AutoShape 118" o:spid="_x0000_s1049" type="#_x0000_t32" style="position:absolute;left:4635;top:9825;width:297;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v:group>
                <v:shape id="Freeform 119" o:spid="_x0000_s1050" style="position:absolute;left:3203;top:11445;width:2103;height:220;visibility:visible;mso-wrap-style:square;v-text-anchor:top" coordsize="21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" path="m,210v54,,199,7,311,8c423,219,526,220,673,218v147,-2,346,-4,519,-15c1365,192,1561,184,1713,150,1865,116,2022,31,2103,e" filled="f" strokecolor="#a5a5a5" strokeweight="3pt">
                  <v:path arrowok="t" o:connecttype="custom" o:connectlocs="0,210;311,218;673,218;1192,203;1713,150;2103,0" o:connectangles="0,0,0,0,0,0"/>
                </v:shape>
                <v:shape id="Freeform 120" o:spid="_x0000_s1051" style="position:absolute;left:2811;top:11514;width:465;height:23;rotation:2187205fd;visibility:visible;mso-wrap-style:square;v-text-anchor:top" coordsize="4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" path="m,c77,4,388,19,465,23e" filled="f" strokecolor="#a5a5a5" strokeweight="6pt">
                  <v:path arrowok="t" o:connecttype="custom" o:connectlocs="0,0;465,23" o:connectangles="0,0"/>
                </v:shape>
                <w10:wrap type="tight"/>
              </v:group>
            </w:pict>
          </mc:Fallback>
        </mc:AlternateContent>
      </w:r>
      <w:r w:rsidR="005A0947" w:rsidRPr="00E12686">
        <w:rPr>
          <w:rFonts w:hint="cs"/>
          <w:sz w:val="28"/>
          <w:szCs w:val="28"/>
          <w:rtl/>
          <w:lang w:bidi="ar-DZ"/>
        </w:rPr>
        <w:t>3.الهدف من اجراء التجربة 3.هو معرفة نوع السيالة العصبية التي ينقلها الجذر الامامي ..........................</w:t>
      </w:r>
    </w:p>
    <w:p w:rsidR="008851EC" w:rsidRPr="00CC35A1" w:rsidRDefault="00B17201" w:rsidP="00B17201">
      <w:pPr>
        <w:bidi/>
        <w:ind w:left="360"/>
        <w:rPr>
          <w:rFonts w:hint="cs"/>
          <w:b/>
          <w:bCs/>
          <w:sz w:val="28"/>
          <w:szCs w:val="28"/>
          <w:rtl/>
        </w:rPr>
      </w:pPr>
      <w:r>
        <w:rPr>
          <w:rFonts w:hint="cs"/>
          <w:sz w:val="28"/>
          <w:szCs w:val="28"/>
          <w:rtl/>
          <w:lang w:bidi="ar-DZ"/>
        </w:rPr>
        <w:t xml:space="preserve"> </w:t>
      </w:r>
    </w:p>
    <w:p w:rsidR="00CC35A1" w:rsidRPr="00CC35A1" w:rsidRDefault="00CC35A1" w:rsidP="00CC35A1">
      <w:pPr>
        <w:bidi/>
        <w:ind w:left="360"/>
        <w:jc w:val="both"/>
        <w:rPr>
          <w:rFonts w:hint="cs"/>
          <w:sz w:val="28"/>
          <w:szCs w:val="28"/>
          <w:lang w:bidi="ar-DZ"/>
        </w:rPr>
      </w:pPr>
    </w:p>
    <w:sectPr w:rsidR="00CC35A1" w:rsidRPr="00CC35A1" w:rsidSect="00A20DD1">
      <w:footerReference w:type="even" r:id="rId12"/>
      <w:footerReference w:type="default" r:id="rId13"/>
      <w:pgSz w:w="11906" w:h="16838" w:code="9"/>
      <w:pgMar w:top="1438" w:right="746" w:bottom="539" w:left="540"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5FE" w:rsidRDefault="006C15FE">
      <w:r>
        <w:separator/>
      </w:r>
    </w:p>
  </w:endnote>
  <w:endnote w:type="continuationSeparator" w:id="0">
    <w:p w:rsidR="006C15FE" w:rsidRDefault="006C1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SKR HEAD1">
    <w:altName w:val="Times New Roman"/>
    <w:charset w:val="B2"/>
    <w:family w:val="auto"/>
    <w:pitch w:val="variable"/>
    <w:sig w:usb0="00002000"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201" w:rsidRDefault="00B17201" w:rsidP="004A105D">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B17201" w:rsidRDefault="00B17201">
    <w:pPr>
      <w:pStyle w:val="a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201" w:rsidRDefault="00B17201" w:rsidP="004A105D">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A10192">
      <w:rPr>
        <w:rStyle w:val="a4"/>
        <w:noProof/>
      </w:rPr>
      <w:t>4</w:t>
    </w:r>
    <w:r>
      <w:rPr>
        <w:rStyle w:val="a4"/>
      </w:rPr>
      <w:fldChar w:fldCharType="end"/>
    </w:r>
  </w:p>
  <w:p w:rsidR="00B17201" w:rsidRDefault="00B17201">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5FE" w:rsidRDefault="006C15FE">
      <w:r>
        <w:separator/>
      </w:r>
    </w:p>
  </w:footnote>
  <w:footnote w:type="continuationSeparator" w:id="0">
    <w:p w:rsidR="006C15FE" w:rsidRDefault="006C15F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825575"/>
    <w:multiLevelType w:val="hybridMultilevel"/>
    <w:tmpl w:val="556EEA54"/>
    <w:lvl w:ilvl="0" w:tplc="BCCC6914">
      <w:start w:val="1"/>
      <w:numFmt w:val="decimal"/>
      <w:lvlText w:val="%1."/>
      <w:lvlJc w:val="left"/>
      <w:pPr>
        <w:tabs>
          <w:tab w:val="num" w:pos="720"/>
        </w:tabs>
        <w:ind w:left="720" w:hanging="360"/>
      </w:pPr>
      <w:rPr>
        <w:rFonts w:hint="default"/>
      </w:rPr>
    </w:lvl>
    <w:lvl w:ilvl="1" w:tplc="8778A9DC">
      <w:start w:val="1"/>
      <w:numFmt w:val="arabicAlpha"/>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399424E7"/>
    <w:multiLevelType w:val="hybridMultilevel"/>
    <w:tmpl w:val="1A327572"/>
    <w:lvl w:ilvl="0" w:tplc="D65E70B0">
      <w:start w:val="1"/>
      <w:numFmt w:val="none"/>
      <w:lvlText w:val="أ."/>
      <w:lvlJc w:val="right"/>
      <w:pPr>
        <w:tabs>
          <w:tab w:val="num" w:pos="900"/>
        </w:tabs>
        <w:ind w:left="900" w:hanging="18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2" w15:restartNumberingAfterBreak="0">
    <w:nsid w:val="3AD8373E"/>
    <w:multiLevelType w:val="hybridMultilevel"/>
    <w:tmpl w:val="DB2E2618"/>
    <w:lvl w:ilvl="0" w:tplc="F5E630A6">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 w15:restartNumberingAfterBreak="0">
    <w:nsid w:val="4679606D"/>
    <w:multiLevelType w:val="multilevel"/>
    <w:tmpl w:val="DE0E438A"/>
    <w:lvl w:ilvl="0">
      <w:start w:val="2"/>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 w15:restartNumberingAfterBreak="0">
    <w:nsid w:val="471401B0"/>
    <w:multiLevelType w:val="hybridMultilevel"/>
    <w:tmpl w:val="AF946DDA"/>
    <w:lvl w:ilvl="0" w:tplc="BCCC6914">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47BD6975"/>
    <w:multiLevelType w:val="hybridMultilevel"/>
    <w:tmpl w:val="2C147196"/>
    <w:lvl w:ilvl="0" w:tplc="BCCC6914">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4F105156"/>
    <w:multiLevelType w:val="hybridMultilevel"/>
    <w:tmpl w:val="16229E2C"/>
    <w:lvl w:ilvl="0" w:tplc="BCCC6914">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56E42AEB"/>
    <w:multiLevelType w:val="multilevel"/>
    <w:tmpl w:val="CE24DECC"/>
    <w:lvl w:ilvl="0">
      <w:start w:val="1"/>
      <w:numFmt w:val="decimal"/>
      <w:lvlText w:val="%1."/>
      <w:lvlJc w:val="left"/>
      <w:pPr>
        <w:tabs>
          <w:tab w:val="num" w:pos="720"/>
        </w:tabs>
        <w:ind w:left="720" w:hanging="360"/>
      </w:pPr>
      <w:rPr>
        <w:rFonts w:hint="default"/>
      </w:rPr>
    </w:lvl>
    <w:lvl w:ilvl="1">
      <w:start w:val="1"/>
      <w:numFmt w:val="none"/>
      <w:lvlText w:val="أ."/>
      <w:lvlJc w:val="right"/>
      <w:pPr>
        <w:tabs>
          <w:tab w:val="num" w:pos="1260"/>
        </w:tabs>
        <w:ind w:left="1260" w:hanging="18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5F5F124E"/>
    <w:multiLevelType w:val="hybridMultilevel"/>
    <w:tmpl w:val="ABC8A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7"/>
  </w:num>
  <w:num w:numId="5">
    <w:abstractNumId w:val="2"/>
  </w:num>
  <w:num w:numId="6">
    <w:abstractNumId w:val="6"/>
  </w:num>
  <w:num w:numId="7">
    <w:abstractNumId w:val="5"/>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DD1"/>
    <w:rsid w:val="00012309"/>
    <w:rsid w:val="00043F6A"/>
    <w:rsid w:val="000500CF"/>
    <w:rsid w:val="000F5C9A"/>
    <w:rsid w:val="0011519E"/>
    <w:rsid w:val="00341CF8"/>
    <w:rsid w:val="003C0D97"/>
    <w:rsid w:val="00471859"/>
    <w:rsid w:val="004A105D"/>
    <w:rsid w:val="004D1DE7"/>
    <w:rsid w:val="005A0947"/>
    <w:rsid w:val="005F0909"/>
    <w:rsid w:val="006C15FE"/>
    <w:rsid w:val="00775C05"/>
    <w:rsid w:val="007B4209"/>
    <w:rsid w:val="008708DC"/>
    <w:rsid w:val="008851EC"/>
    <w:rsid w:val="0091334A"/>
    <w:rsid w:val="00A03B16"/>
    <w:rsid w:val="00A10192"/>
    <w:rsid w:val="00A20DD1"/>
    <w:rsid w:val="00A22687"/>
    <w:rsid w:val="00A96CC7"/>
    <w:rsid w:val="00B17201"/>
    <w:rsid w:val="00BC76C0"/>
    <w:rsid w:val="00BF6CAD"/>
    <w:rsid w:val="00CC35A1"/>
    <w:rsid w:val="00D7378B"/>
    <w:rsid w:val="00DA2C31"/>
    <w:rsid w:val="00E12686"/>
    <w:rsid w:val="00F554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37094B1-7E6B-4D51-A8BB-642B3E23B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0DD1"/>
    <w:rPr>
      <w:sz w:val="24"/>
      <w:szCs w:val="24"/>
      <w:lang w:val="fr-FR" w:eastAsia="fr-FR"/>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CC35A1"/>
    <w:pPr>
      <w:tabs>
        <w:tab w:val="center" w:pos="4153"/>
        <w:tab w:val="right" w:pos="8306"/>
      </w:tabs>
    </w:pPr>
  </w:style>
  <w:style w:type="character" w:styleId="a4">
    <w:name w:val="page number"/>
    <w:basedOn w:val="a0"/>
    <w:rsid w:val="00CC35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674</Words>
  <Characters>3842</Characters>
  <Application>Microsoft Office Word</Application>
  <DocSecurity>0</DocSecurity>
  <Lines>32</Lines>
  <Paragraphs>9</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الجمهورية الجزائرية الديمقراطية الشعبية</vt:lpstr>
      <vt:lpstr>الجمهورية الجزائرية الديمقراطية الشعبية</vt:lpstr>
    </vt:vector>
  </TitlesOfParts>
  <Company/>
  <LinksUpToDate>false</LinksUpToDate>
  <CharactersWithSpaces>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الجمهورية الجزائرية الديمقراطية الشعبية</dc:title>
  <dc:subject/>
  <dc:creator>user</dc:creator>
  <cp:keywords/>
  <dc:description/>
  <cp:lastModifiedBy>24</cp:lastModifiedBy>
  <cp:revision>3</cp:revision>
  <cp:lastPrinted>2014-04-16T11:03:00Z</cp:lastPrinted>
  <dcterms:created xsi:type="dcterms:W3CDTF">2019-11-01T00:43:00Z</dcterms:created>
  <dcterms:modified xsi:type="dcterms:W3CDTF">2019-11-01T00:43:00Z</dcterms:modified>
</cp:coreProperties>
</file>